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65560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УЧРЕЖДЕНИЕ</w:t>
      </w:r>
    </w:p>
    <w:p w14:paraId="29E60B22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14:paraId="7945E739" w14:textId="77777777" w:rsidR="00460F36" w:rsidRPr="006E0320" w:rsidRDefault="00460F36" w:rsidP="00C40EA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3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«МАЛОКУДАРИНСКОЕ»</w:t>
      </w:r>
    </w:p>
    <w:p w14:paraId="09C467AD" w14:textId="77777777" w:rsidR="00460F36" w:rsidRPr="00F60542" w:rsidRDefault="00460F36" w:rsidP="00460F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  </w:t>
      </w:r>
    </w:p>
    <w:p w14:paraId="4ECA15F6" w14:textId="77777777" w:rsidR="00460F36" w:rsidRPr="00F60542" w:rsidRDefault="00460F36" w:rsidP="00460F36">
      <w:pPr>
        <w:tabs>
          <w:tab w:val="left" w:pos="10440"/>
        </w:tabs>
        <w:rPr>
          <w:rFonts w:ascii="Times New Roman" w:hAnsi="Times New Roman" w:cs="Times New Roman"/>
        </w:rPr>
      </w:pPr>
      <w:r w:rsidRPr="00F60542">
        <w:rPr>
          <w:rFonts w:ascii="Times New Roman" w:hAnsi="Times New Roman" w:cs="Times New Roman"/>
        </w:rPr>
        <w:tab/>
      </w:r>
    </w:p>
    <w:p w14:paraId="39B96E76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9CF7485" w14:textId="05CC2A8F" w:rsidR="00460F36" w:rsidRPr="006E0320" w:rsidRDefault="00460F36" w:rsidP="00460F36">
      <w:pPr>
        <w:tabs>
          <w:tab w:val="left" w:pos="3825"/>
        </w:tabs>
        <w:rPr>
          <w:rFonts w:ascii="Times New Roman" w:hAnsi="Times New Roman" w:cs="Times New Roman"/>
          <w:b/>
          <w:sz w:val="24"/>
          <w:szCs w:val="24"/>
        </w:rPr>
      </w:pPr>
      <w:r w:rsidRPr="00F60542">
        <w:rPr>
          <w:rFonts w:ascii="Times New Roman" w:hAnsi="Times New Roman" w:cs="Times New Roman"/>
        </w:rPr>
        <w:tab/>
      </w:r>
      <w:r w:rsidRPr="006E0320">
        <w:rPr>
          <w:rFonts w:ascii="Times New Roman" w:hAnsi="Times New Roman" w:cs="Times New Roman"/>
          <w:b/>
          <w:sz w:val="24"/>
          <w:szCs w:val="24"/>
        </w:rPr>
        <w:t xml:space="preserve">          Реестр муниципального имущества МО СП «</w:t>
      </w:r>
      <w:proofErr w:type="spellStart"/>
      <w:r w:rsidRPr="006E0320">
        <w:rPr>
          <w:rFonts w:ascii="Times New Roman" w:hAnsi="Times New Roman" w:cs="Times New Roman"/>
          <w:b/>
          <w:sz w:val="24"/>
          <w:szCs w:val="24"/>
        </w:rPr>
        <w:t>Малокударинское</w:t>
      </w:r>
      <w:proofErr w:type="spellEnd"/>
      <w:r w:rsidRPr="006E0320">
        <w:rPr>
          <w:rFonts w:ascii="Times New Roman" w:hAnsi="Times New Roman" w:cs="Times New Roman"/>
          <w:b/>
          <w:sz w:val="24"/>
          <w:szCs w:val="24"/>
        </w:rPr>
        <w:t xml:space="preserve">»  на </w:t>
      </w:r>
      <w:r w:rsidR="00A83A13">
        <w:rPr>
          <w:rFonts w:ascii="Times New Roman" w:hAnsi="Times New Roman" w:cs="Times New Roman"/>
          <w:b/>
          <w:sz w:val="24"/>
          <w:szCs w:val="24"/>
        </w:rPr>
        <w:t>01.</w:t>
      </w:r>
      <w:r w:rsidR="00EF002E">
        <w:rPr>
          <w:rFonts w:ascii="Times New Roman" w:hAnsi="Times New Roman" w:cs="Times New Roman"/>
          <w:b/>
          <w:sz w:val="24"/>
          <w:szCs w:val="24"/>
        </w:rPr>
        <w:t>10</w:t>
      </w:r>
      <w:r w:rsidR="008C4C0B">
        <w:rPr>
          <w:rFonts w:ascii="Times New Roman" w:hAnsi="Times New Roman" w:cs="Times New Roman"/>
          <w:b/>
          <w:sz w:val="24"/>
          <w:szCs w:val="24"/>
        </w:rPr>
        <w:t>.2024</w:t>
      </w:r>
      <w:r w:rsidR="004A268F">
        <w:rPr>
          <w:rFonts w:ascii="Times New Roman" w:hAnsi="Times New Roman" w:cs="Times New Roman"/>
          <w:b/>
          <w:sz w:val="24"/>
          <w:szCs w:val="24"/>
        </w:rPr>
        <w:t>г.</w:t>
      </w:r>
      <w:r w:rsidRPr="006E03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6B5C904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46ED68DB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CDC8190" w14:textId="77777777" w:rsidR="00460F36" w:rsidRPr="00F60542" w:rsidRDefault="004A268F" w:rsidP="004A268F">
      <w:pPr>
        <w:pStyle w:val="a4"/>
        <w:tabs>
          <w:tab w:val="left" w:pos="990"/>
        </w:tabs>
        <w:ind w:left="2430"/>
        <w:rPr>
          <w:rFonts w:ascii="Times New Roman" w:hAnsi="Times New Roman" w:cs="Times New Roman"/>
        </w:rPr>
      </w:pPr>
      <w:r w:rsidRPr="004A268F">
        <w:rPr>
          <w:rFonts w:ascii="Times New Roman" w:hAnsi="Times New Roman" w:cs="Times New Roman"/>
          <w:b/>
        </w:rPr>
        <w:t>Раздел 1.</w:t>
      </w:r>
      <w:r>
        <w:rPr>
          <w:rFonts w:ascii="Times New Roman" w:hAnsi="Times New Roman" w:cs="Times New Roman"/>
        </w:rPr>
        <w:t xml:space="preserve"> </w:t>
      </w:r>
      <w:r w:rsidR="00460F36" w:rsidRPr="00F60542">
        <w:rPr>
          <w:rFonts w:ascii="Times New Roman" w:hAnsi="Times New Roman" w:cs="Times New Roman"/>
        </w:rPr>
        <w:t>Сведения о муниципальном недвижимом имуществе</w:t>
      </w:r>
    </w:p>
    <w:p w14:paraId="52632948" w14:textId="77777777" w:rsidR="00460F36" w:rsidRPr="00F60542" w:rsidRDefault="00460F36" w:rsidP="00460F36">
      <w:pPr>
        <w:tabs>
          <w:tab w:val="left" w:pos="990"/>
        </w:tabs>
        <w:rPr>
          <w:rFonts w:ascii="Times New Roman" w:hAnsi="Times New Roman" w:cs="Times New Roman"/>
        </w:rPr>
      </w:pPr>
    </w:p>
    <w:tbl>
      <w:tblPr>
        <w:tblStyle w:val="a3"/>
        <w:tblW w:w="5021" w:type="pct"/>
        <w:tblLayout w:type="fixed"/>
        <w:tblLook w:val="04A0" w:firstRow="1" w:lastRow="0" w:firstColumn="1" w:lastColumn="0" w:noHBand="0" w:noVBand="1"/>
      </w:tblPr>
      <w:tblGrid>
        <w:gridCol w:w="579"/>
        <w:gridCol w:w="1337"/>
        <w:gridCol w:w="1531"/>
        <w:gridCol w:w="1088"/>
        <w:gridCol w:w="1243"/>
        <w:gridCol w:w="1103"/>
        <w:gridCol w:w="1243"/>
        <w:gridCol w:w="1106"/>
        <w:gridCol w:w="3002"/>
        <w:gridCol w:w="1443"/>
        <w:gridCol w:w="27"/>
        <w:gridCol w:w="1489"/>
      </w:tblGrid>
      <w:tr w:rsidR="00460F36" w:rsidRPr="00F60542" w14:paraId="00B08892" w14:textId="77777777" w:rsidTr="00E572A3">
        <w:tc>
          <w:tcPr>
            <w:tcW w:w="191" w:type="pct"/>
          </w:tcPr>
          <w:p w14:paraId="4133A34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№ п.п.</w:t>
            </w:r>
          </w:p>
        </w:tc>
        <w:tc>
          <w:tcPr>
            <w:tcW w:w="440" w:type="pct"/>
          </w:tcPr>
          <w:p w14:paraId="750C62E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наименование недвижимого имущества</w:t>
            </w:r>
          </w:p>
        </w:tc>
        <w:tc>
          <w:tcPr>
            <w:tcW w:w="504" w:type="pct"/>
          </w:tcPr>
          <w:p w14:paraId="773B8FB5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адрес (местоположение) недвижимого имущества</w:t>
            </w:r>
          </w:p>
        </w:tc>
        <w:tc>
          <w:tcPr>
            <w:tcW w:w="358" w:type="pct"/>
          </w:tcPr>
          <w:p w14:paraId="430517C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кадастровый номер муниципального недвижимого имущества</w:t>
            </w:r>
            <w:r w:rsidR="007F03B4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, инвентарный номер </w:t>
            </w:r>
          </w:p>
        </w:tc>
        <w:tc>
          <w:tcPr>
            <w:tcW w:w="409" w:type="pct"/>
          </w:tcPr>
          <w:p w14:paraId="356D0A7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площадь, протяженность и (или) иные параметры, характеризующие физические свойства недвижимого имущества;</w:t>
            </w:r>
          </w:p>
        </w:tc>
        <w:tc>
          <w:tcPr>
            <w:tcW w:w="363" w:type="pct"/>
          </w:tcPr>
          <w:p w14:paraId="3337A91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балансовой стоимости недвижимого имущества и начисленной амортизации (износе);</w:t>
            </w:r>
          </w:p>
        </w:tc>
        <w:tc>
          <w:tcPr>
            <w:tcW w:w="409" w:type="pct"/>
          </w:tcPr>
          <w:p w14:paraId="795F794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кадастровой стоимости недвижимого имущества</w:t>
            </w:r>
            <w:r w:rsidR="00F14C67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остаточная стоимость</w:t>
            </w:r>
          </w:p>
        </w:tc>
        <w:tc>
          <w:tcPr>
            <w:tcW w:w="364" w:type="pct"/>
          </w:tcPr>
          <w:p w14:paraId="5EBB838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даты возникновения и прекращения права муниципальной собственности на недвижимое имущество</w:t>
            </w:r>
          </w:p>
        </w:tc>
        <w:tc>
          <w:tcPr>
            <w:tcW w:w="988" w:type="pct"/>
          </w:tcPr>
          <w:p w14:paraId="5AB1FF3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реквизиты документов - 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484" w:type="pct"/>
            <w:gridSpan w:val="2"/>
          </w:tcPr>
          <w:p w14:paraId="79983EF6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490" w:type="pct"/>
          </w:tcPr>
          <w:p w14:paraId="60B451B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      </w:r>
          </w:p>
        </w:tc>
      </w:tr>
      <w:tr w:rsidR="00460F36" w:rsidRPr="00F60542" w14:paraId="6E271715" w14:textId="77777777" w:rsidTr="00234C80">
        <w:tc>
          <w:tcPr>
            <w:tcW w:w="5000" w:type="pct"/>
            <w:gridSpan w:val="12"/>
          </w:tcPr>
          <w:p w14:paraId="0F73F267" w14:textId="77777777" w:rsidR="00460F36" w:rsidRPr="00F60542" w:rsidRDefault="00460F36" w:rsidP="004617F3">
            <w:pPr>
              <w:tabs>
                <w:tab w:val="left" w:pos="99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Нежилые помещения – недвижимое имущество учреждения"</w:t>
            </w:r>
          </w:p>
        </w:tc>
      </w:tr>
      <w:tr w:rsidR="00460F36" w:rsidRPr="00F60542" w14:paraId="1E31AFF3" w14:textId="77777777" w:rsidTr="00E572A3">
        <w:tc>
          <w:tcPr>
            <w:tcW w:w="191" w:type="pct"/>
          </w:tcPr>
          <w:p w14:paraId="6CAD78C6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</w:tcPr>
          <w:p w14:paraId="55FF3AFD" w14:textId="77777777" w:rsidR="00460F36" w:rsidRPr="00F60542" w:rsidRDefault="007F03B4" w:rsidP="007F03B4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Музей здание администрации</w:t>
            </w:r>
            <w:r w:rsidR="00460F36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(нежилое)</w:t>
            </w:r>
          </w:p>
        </w:tc>
        <w:tc>
          <w:tcPr>
            <w:tcW w:w="504" w:type="pct"/>
          </w:tcPr>
          <w:p w14:paraId="3B86EDE0" w14:textId="77777777" w:rsidR="00460F36" w:rsidRPr="00F60542" w:rsidRDefault="00460F36" w:rsidP="00460F36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proofErr w:type="gram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район .</w:t>
            </w:r>
            <w:proofErr w:type="gram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409A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с. Малая Кудара </w:t>
            </w:r>
            <w:proofErr w:type="spellStart"/>
            <w:r w:rsidR="00C8409A" w:rsidRPr="00F60542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r w:rsidR="007F03B4" w:rsidRPr="00F60542">
              <w:rPr>
                <w:rFonts w:ascii="Times New Roman" w:hAnsi="Times New Roman" w:cs="Times New Roman"/>
                <w:sz w:val="18"/>
                <w:szCs w:val="18"/>
              </w:rPr>
              <w:t>.Школьная</w:t>
            </w:r>
            <w:proofErr w:type="spellEnd"/>
            <w:r w:rsidR="00F645CB"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, д </w:t>
            </w:r>
            <w:r w:rsidR="008645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645CB" w:rsidRPr="00F6054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2608EC7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</w:tcPr>
          <w:p w14:paraId="0D52516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2A0A49A5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B7F543" w14:textId="77777777" w:rsidR="00460F36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1748FFA2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8399BB" w14:textId="77777777" w:rsidR="007F03B4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74 514,00/</w:t>
            </w:r>
          </w:p>
          <w:p w14:paraId="61AD7765" w14:textId="77777777" w:rsidR="007F03B4" w:rsidRPr="00F60542" w:rsidRDefault="007F03B4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74 514,00</w:t>
            </w:r>
          </w:p>
        </w:tc>
        <w:tc>
          <w:tcPr>
            <w:tcW w:w="409" w:type="pct"/>
          </w:tcPr>
          <w:p w14:paraId="56CA3D1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95E483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3C6C2A91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A9C043" w14:textId="77777777" w:rsidR="00F14C67" w:rsidRPr="00F60542" w:rsidRDefault="00F14C67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28.09.2016г</w:t>
            </w:r>
          </w:p>
        </w:tc>
        <w:tc>
          <w:tcPr>
            <w:tcW w:w="988" w:type="pct"/>
          </w:tcPr>
          <w:p w14:paraId="37419E0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2"/>
          </w:tcPr>
          <w:p w14:paraId="6B5894FC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0" w:type="pct"/>
          </w:tcPr>
          <w:p w14:paraId="40587FF5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F60542" w14:paraId="391DC551" w14:textId="77777777" w:rsidTr="00E572A3">
        <w:tc>
          <w:tcPr>
            <w:tcW w:w="191" w:type="pct"/>
          </w:tcPr>
          <w:p w14:paraId="7337BDD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</w:tcPr>
          <w:p w14:paraId="3C7BB727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712E3459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8" w:type="pct"/>
          </w:tcPr>
          <w:p w14:paraId="149B2ABA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1FC2E6BB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3" w:type="pct"/>
          </w:tcPr>
          <w:p w14:paraId="131A6083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9" w:type="pct"/>
          </w:tcPr>
          <w:p w14:paraId="75F54D7D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5EAAB4B0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pct"/>
          </w:tcPr>
          <w:p w14:paraId="55E29C94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pct"/>
            <w:gridSpan w:val="2"/>
          </w:tcPr>
          <w:p w14:paraId="719DAF08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0" w:type="pct"/>
          </w:tcPr>
          <w:p w14:paraId="4950BADE" w14:textId="77777777" w:rsidR="00460F36" w:rsidRPr="00F60542" w:rsidRDefault="00460F36" w:rsidP="004617F3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F60542" w14:paraId="782A659F" w14:textId="77777777" w:rsidTr="00234C80">
        <w:tc>
          <w:tcPr>
            <w:tcW w:w="5000" w:type="pct"/>
            <w:gridSpan w:val="12"/>
          </w:tcPr>
          <w:p w14:paraId="46279921" w14:textId="77777777" w:rsidR="00460F36" w:rsidRPr="00F60542" w:rsidRDefault="00FD6CEF" w:rsidP="00FD6CEF">
            <w:pPr>
              <w:pStyle w:val="a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"Н</w:t>
            </w:r>
            <w:r w:rsidR="00460F36"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едвижимое имущество учреждения"</w:t>
            </w:r>
          </w:p>
        </w:tc>
      </w:tr>
      <w:tr w:rsidR="004A268F" w:rsidRPr="004A268F" w14:paraId="6972B1DA" w14:textId="77777777" w:rsidTr="00E572A3">
        <w:trPr>
          <w:trHeight w:val="3107"/>
        </w:trPr>
        <w:tc>
          <w:tcPr>
            <w:tcW w:w="191" w:type="pct"/>
          </w:tcPr>
          <w:p w14:paraId="0D896E6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440" w:type="pct"/>
          </w:tcPr>
          <w:p w14:paraId="6C5D907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5C7C8C75" w14:textId="77777777" w:rsidR="0018356F" w:rsidRPr="004A268F" w:rsidRDefault="0018356F" w:rsidP="00FD6CEF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proofErr w:type="gram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район .</w:t>
            </w:r>
            <w:proofErr w:type="gram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Малая Кудара улица Заречная, дом 34 квартира 1</w:t>
            </w:r>
          </w:p>
        </w:tc>
        <w:tc>
          <w:tcPr>
            <w:tcW w:w="358" w:type="pct"/>
          </w:tcPr>
          <w:p w14:paraId="31255353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110107000000073</w:t>
            </w:r>
          </w:p>
        </w:tc>
        <w:tc>
          <w:tcPr>
            <w:tcW w:w="409" w:type="pct"/>
          </w:tcPr>
          <w:p w14:paraId="7FFA636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43C5495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58 800,00/    </w:t>
            </w:r>
          </w:p>
          <w:p w14:paraId="029BEC2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49 987,63 </w:t>
            </w:r>
          </w:p>
        </w:tc>
        <w:tc>
          <w:tcPr>
            <w:tcW w:w="409" w:type="pct"/>
          </w:tcPr>
          <w:p w14:paraId="32C00BB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8812,37</w:t>
            </w:r>
          </w:p>
        </w:tc>
        <w:tc>
          <w:tcPr>
            <w:tcW w:w="364" w:type="pct"/>
          </w:tcPr>
          <w:p w14:paraId="0C8EE42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01.01.1975г.11.01.2009г.</w:t>
            </w:r>
          </w:p>
        </w:tc>
        <w:tc>
          <w:tcPr>
            <w:tcW w:w="988" w:type="pct"/>
            <w:vMerge w:val="restart"/>
          </w:tcPr>
          <w:p w14:paraId="60D4314B" w14:textId="77777777" w:rsidR="0018356F" w:rsidRPr="004A268F" w:rsidRDefault="0018356F" w:rsidP="00A86B0E">
            <w:pPr>
              <w:tabs>
                <w:tab w:val="left" w:pos="99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Постановление Правительства Республики Бурятия «Об утверждении перечня имущества, разграничиваемого между МО «Кяхтинский район» и расположенными в его границах поселениями» № 265 от 23.05.2008г</w:t>
            </w:r>
          </w:p>
          <w:p w14:paraId="4773E4C2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Акт приема-передачи имущества, находящегося в муниципальной собственности МО «Кяхтинский район» передаваемого в собственность 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от 28.07.2008г.</w:t>
            </w:r>
          </w:p>
        </w:tc>
        <w:tc>
          <w:tcPr>
            <w:tcW w:w="475" w:type="pct"/>
          </w:tcPr>
          <w:p w14:paraId="441BD080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7A1A992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4277835" w14:textId="77777777" w:rsidTr="00E572A3">
        <w:tc>
          <w:tcPr>
            <w:tcW w:w="191" w:type="pct"/>
          </w:tcPr>
          <w:p w14:paraId="701DF10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pct"/>
          </w:tcPr>
          <w:p w14:paraId="47B57F66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8E559AD" w14:textId="77777777" w:rsidR="0018356F" w:rsidRPr="004A268F" w:rsidRDefault="0018356F" w:rsidP="00A86B0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Малая Кудара улица Заречная дом 34 квартира 3 </w:t>
            </w:r>
          </w:p>
        </w:tc>
        <w:tc>
          <w:tcPr>
            <w:tcW w:w="358" w:type="pct"/>
          </w:tcPr>
          <w:p w14:paraId="31AE11B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110107000000084</w:t>
            </w:r>
          </w:p>
        </w:tc>
        <w:tc>
          <w:tcPr>
            <w:tcW w:w="409" w:type="pct"/>
          </w:tcPr>
          <w:p w14:paraId="7DEAB1C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B4369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2F9F9B1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58 800,00/</w:t>
            </w:r>
          </w:p>
          <w:p w14:paraId="190CD55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49 987,00</w:t>
            </w:r>
          </w:p>
        </w:tc>
        <w:tc>
          <w:tcPr>
            <w:tcW w:w="409" w:type="pct"/>
          </w:tcPr>
          <w:p w14:paraId="1C601463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8 812,37</w:t>
            </w:r>
          </w:p>
        </w:tc>
        <w:tc>
          <w:tcPr>
            <w:tcW w:w="364" w:type="pct"/>
          </w:tcPr>
          <w:p w14:paraId="2CFAE7E4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01.01.1975г.11.01.2009г.</w:t>
            </w:r>
          </w:p>
        </w:tc>
        <w:tc>
          <w:tcPr>
            <w:tcW w:w="988" w:type="pct"/>
            <w:vMerge/>
          </w:tcPr>
          <w:p w14:paraId="309EEC12" w14:textId="77777777" w:rsidR="0018356F" w:rsidRPr="004A268F" w:rsidRDefault="0018356F" w:rsidP="00A86B0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5BD34B00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3F11E6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0D3FD57" w14:textId="77777777" w:rsidTr="00E572A3">
        <w:tc>
          <w:tcPr>
            <w:tcW w:w="191" w:type="pct"/>
          </w:tcPr>
          <w:p w14:paraId="593B6497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0" w:type="pct"/>
          </w:tcPr>
          <w:p w14:paraId="568EDECE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42065888" w14:textId="77777777" w:rsidR="0018356F" w:rsidRPr="004A268F" w:rsidRDefault="0018356F" w:rsidP="00C31A5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ело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Малая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Центральная дом 68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087F2F21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110107000000085</w:t>
            </w:r>
          </w:p>
        </w:tc>
        <w:tc>
          <w:tcPr>
            <w:tcW w:w="409" w:type="pct"/>
          </w:tcPr>
          <w:p w14:paraId="123FB0A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98C5A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5C3A38AD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409D38D6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</w:t>
            </w:r>
          </w:p>
        </w:tc>
        <w:tc>
          <w:tcPr>
            <w:tcW w:w="409" w:type="pct"/>
          </w:tcPr>
          <w:p w14:paraId="6A9A4A7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3C27F0E7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1968г.11.01.2009г.</w:t>
            </w:r>
          </w:p>
        </w:tc>
        <w:tc>
          <w:tcPr>
            <w:tcW w:w="988" w:type="pct"/>
            <w:vMerge/>
          </w:tcPr>
          <w:p w14:paraId="6351ABC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F38C82A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063D44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DE55D41" w14:textId="77777777" w:rsidTr="00E572A3">
        <w:tc>
          <w:tcPr>
            <w:tcW w:w="191" w:type="pct"/>
          </w:tcPr>
          <w:p w14:paraId="7FAAC001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0" w:type="pct"/>
          </w:tcPr>
          <w:p w14:paraId="5494D88E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6D449287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с.Малая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Центральная дом 68 квартира 2</w:t>
            </w:r>
          </w:p>
        </w:tc>
        <w:tc>
          <w:tcPr>
            <w:tcW w:w="358" w:type="pct"/>
          </w:tcPr>
          <w:p w14:paraId="7AB6482A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110107000000086</w:t>
            </w:r>
          </w:p>
        </w:tc>
        <w:tc>
          <w:tcPr>
            <w:tcW w:w="409" w:type="pct"/>
          </w:tcPr>
          <w:p w14:paraId="3DFB6EAA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71D14FE3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05F2B965" w14:textId="77777777" w:rsidR="00C31A5E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</w:t>
            </w:r>
          </w:p>
        </w:tc>
        <w:tc>
          <w:tcPr>
            <w:tcW w:w="409" w:type="pct"/>
          </w:tcPr>
          <w:p w14:paraId="4BBF09F8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7AEE445C" w14:textId="77777777" w:rsidR="0018356F" w:rsidRPr="004A268F" w:rsidRDefault="0018356F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1968г</w:t>
            </w:r>
          </w:p>
          <w:p w14:paraId="21C17263" w14:textId="77777777" w:rsidR="00C31A5E" w:rsidRPr="004A268F" w:rsidRDefault="00C31A5E" w:rsidP="00C31A5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154E0846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DA023C4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33891B34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119F31EC" w14:textId="77777777" w:rsidTr="00E572A3">
        <w:tc>
          <w:tcPr>
            <w:tcW w:w="191" w:type="pct"/>
          </w:tcPr>
          <w:p w14:paraId="53374567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0" w:type="pct"/>
          </w:tcPr>
          <w:p w14:paraId="0A6E6281" w14:textId="77777777" w:rsidR="0018356F" w:rsidRPr="004A268F" w:rsidRDefault="00CE5A7A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504" w:type="pct"/>
          </w:tcPr>
          <w:p w14:paraId="47C5996C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с.Малая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Кудара</w:t>
            </w:r>
            <w:r w:rsidR="00C31A5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Заречная дом 30</w:t>
            </w:r>
          </w:p>
        </w:tc>
        <w:tc>
          <w:tcPr>
            <w:tcW w:w="358" w:type="pct"/>
          </w:tcPr>
          <w:p w14:paraId="029BA4AC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110107000000069</w:t>
            </w:r>
          </w:p>
        </w:tc>
        <w:tc>
          <w:tcPr>
            <w:tcW w:w="409" w:type="pct"/>
          </w:tcPr>
          <w:p w14:paraId="28090532" w14:textId="77777777" w:rsidR="0018356F" w:rsidRPr="004A268F" w:rsidRDefault="00C31A5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30кв.м.</w:t>
            </w:r>
          </w:p>
        </w:tc>
        <w:tc>
          <w:tcPr>
            <w:tcW w:w="363" w:type="pct"/>
          </w:tcPr>
          <w:p w14:paraId="7D19172B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42 000,00/</w:t>
            </w:r>
          </w:p>
          <w:p w14:paraId="469AD2D1" w14:textId="77777777" w:rsidR="00AA082D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42 000,00</w:t>
            </w:r>
          </w:p>
        </w:tc>
        <w:tc>
          <w:tcPr>
            <w:tcW w:w="409" w:type="pct"/>
          </w:tcPr>
          <w:p w14:paraId="3C96820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4" w:type="pct"/>
          </w:tcPr>
          <w:p w14:paraId="75081CAA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1960г</w:t>
            </w:r>
          </w:p>
          <w:p w14:paraId="53408DD5" w14:textId="77777777" w:rsidR="00AA082D" w:rsidRPr="004A268F" w:rsidRDefault="00AA082D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6E8E09C1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5A192819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1224320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3CA60A8E" w14:textId="77777777" w:rsidTr="00E572A3">
        <w:trPr>
          <w:trHeight w:val="83"/>
        </w:trPr>
        <w:tc>
          <w:tcPr>
            <w:tcW w:w="191" w:type="pct"/>
          </w:tcPr>
          <w:p w14:paraId="234AF13E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14:paraId="0D15AE7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</w:tcPr>
          <w:p w14:paraId="13D1F381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78775628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6 квартира 1</w:t>
            </w:r>
          </w:p>
        </w:tc>
        <w:tc>
          <w:tcPr>
            <w:tcW w:w="358" w:type="pct"/>
          </w:tcPr>
          <w:p w14:paraId="15312283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110107000000078</w:t>
            </w:r>
          </w:p>
        </w:tc>
        <w:tc>
          <w:tcPr>
            <w:tcW w:w="409" w:type="pct"/>
          </w:tcPr>
          <w:p w14:paraId="1905B74F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363" w:type="pct"/>
          </w:tcPr>
          <w:p w14:paraId="0B5622A0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027B0E33" w14:textId="77777777" w:rsidR="00AA082D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50 175,68</w:t>
            </w:r>
          </w:p>
        </w:tc>
        <w:tc>
          <w:tcPr>
            <w:tcW w:w="409" w:type="pct"/>
          </w:tcPr>
          <w:p w14:paraId="45DC653D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28 224,32</w:t>
            </w:r>
          </w:p>
        </w:tc>
        <w:tc>
          <w:tcPr>
            <w:tcW w:w="364" w:type="pct"/>
          </w:tcPr>
          <w:p w14:paraId="33249D2B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86г</w:t>
            </w:r>
          </w:p>
          <w:p w14:paraId="1EAE5A75" w14:textId="77777777" w:rsidR="00AA082D" w:rsidRPr="004A268F" w:rsidRDefault="00AA082D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</w:tcPr>
          <w:p w14:paraId="21D0FA32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91B12C6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Малоку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EAC222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8BB1551" w14:textId="77777777" w:rsidTr="00E572A3">
        <w:tc>
          <w:tcPr>
            <w:tcW w:w="191" w:type="pct"/>
          </w:tcPr>
          <w:p w14:paraId="48EFB6C3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40" w:type="pct"/>
          </w:tcPr>
          <w:p w14:paraId="2F43342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504" w:type="pct"/>
          </w:tcPr>
          <w:p w14:paraId="40338EEF" w14:textId="77777777" w:rsidR="0018356F" w:rsidRPr="004A268F" w:rsidRDefault="0018356F" w:rsidP="00AA082D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ело </w:t>
            </w:r>
            <w:proofErr w:type="spellStart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r w:rsidR="00AA082D" w:rsidRPr="004A268F">
              <w:rPr>
                <w:rFonts w:ascii="Times New Roman" w:hAnsi="Times New Roman" w:cs="Times New Roman"/>
                <w:sz w:val="18"/>
                <w:szCs w:val="18"/>
              </w:rPr>
              <w:t>ица Молодежная дом 8</w:t>
            </w:r>
          </w:p>
        </w:tc>
        <w:tc>
          <w:tcPr>
            <w:tcW w:w="358" w:type="pct"/>
          </w:tcPr>
          <w:p w14:paraId="14FF4277" w14:textId="77777777" w:rsidR="0018356F" w:rsidRPr="004A268F" w:rsidRDefault="00AA082D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409" w:type="pct"/>
          </w:tcPr>
          <w:p w14:paraId="1FA58854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42кв.м.</w:t>
            </w:r>
          </w:p>
        </w:tc>
        <w:tc>
          <w:tcPr>
            <w:tcW w:w="363" w:type="pct"/>
          </w:tcPr>
          <w:p w14:paraId="2C6BC1BA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58 800,00/</w:t>
            </w:r>
          </w:p>
          <w:p w14:paraId="3CF3D3CA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34 983,39</w:t>
            </w:r>
          </w:p>
        </w:tc>
        <w:tc>
          <w:tcPr>
            <w:tcW w:w="409" w:type="pct"/>
          </w:tcPr>
          <w:p w14:paraId="7110B057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23 816,61</w:t>
            </w:r>
          </w:p>
        </w:tc>
        <w:tc>
          <w:tcPr>
            <w:tcW w:w="364" w:type="pct"/>
          </w:tcPr>
          <w:p w14:paraId="2849F025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01.01.1988г</w:t>
            </w:r>
          </w:p>
          <w:p w14:paraId="378E7CB4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88" w:type="pct"/>
            <w:vMerge w:val="restart"/>
            <w:tcBorders>
              <w:top w:val="nil"/>
            </w:tcBorders>
          </w:tcPr>
          <w:p w14:paraId="7052E73F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377E3E45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0127A394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42BF5BED" w14:textId="77777777" w:rsidTr="00E572A3">
        <w:tc>
          <w:tcPr>
            <w:tcW w:w="191" w:type="pct"/>
          </w:tcPr>
          <w:p w14:paraId="6C2DB93D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40" w:type="pct"/>
          </w:tcPr>
          <w:p w14:paraId="31284548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70F6B930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5 квартира2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442B6511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110107000000080</w:t>
            </w:r>
          </w:p>
        </w:tc>
        <w:tc>
          <w:tcPr>
            <w:tcW w:w="409" w:type="pct"/>
          </w:tcPr>
          <w:p w14:paraId="4FD1161D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363" w:type="pct"/>
          </w:tcPr>
          <w:p w14:paraId="234A47AE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3AC9C53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54 930,06</w:t>
            </w:r>
          </w:p>
        </w:tc>
        <w:tc>
          <w:tcPr>
            <w:tcW w:w="409" w:type="pct"/>
          </w:tcPr>
          <w:p w14:paraId="3FF60C3F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23 469,94</w:t>
            </w:r>
          </w:p>
        </w:tc>
        <w:tc>
          <w:tcPr>
            <w:tcW w:w="364" w:type="pct"/>
          </w:tcPr>
          <w:p w14:paraId="5D409C89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01.01.1983г</w:t>
            </w:r>
          </w:p>
          <w:p w14:paraId="12C210D5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3A0C85C9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0D7531A9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63FED85D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0DEB4792" w14:textId="77777777" w:rsidTr="00E572A3">
        <w:tc>
          <w:tcPr>
            <w:tcW w:w="191" w:type="pct"/>
          </w:tcPr>
          <w:p w14:paraId="42365B67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40" w:type="pct"/>
          </w:tcPr>
          <w:p w14:paraId="3A5D631F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2BB07AE6" w14:textId="77777777" w:rsidR="0018356F" w:rsidRPr="004A268F" w:rsidRDefault="0018356F" w:rsidP="00FB32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4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2C678CD8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110107000000075</w:t>
            </w:r>
          </w:p>
        </w:tc>
        <w:tc>
          <w:tcPr>
            <w:tcW w:w="409" w:type="pct"/>
          </w:tcPr>
          <w:p w14:paraId="1B92F24B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6F65E715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35F078B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5FB11D29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28B89A8B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4D0D8882" w14:textId="77777777" w:rsidR="00055714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1B3ABE0B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3799652B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12CAECC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040E3275" w14:textId="77777777" w:rsidTr="00E572A3">
        <w:tc>
          <w:tcPr>
            <w:tcW w:w="191" w:type="pct"/>
          </w:tcPr>
          <w:p w14:paraId="1625706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0" w:type="pct"/>
          </w:tcPr>
          <w:p w14:paraId="3554DF87" w14:textId="77777777" w:rsidR="0018356F" w:rsidRPr="004A268F" w:rsidRDefault="00055714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41010EB" w14:textId="77777777" w:rsidR="0018356F" w:rsidRPr="004A268F" w:rsidRDefault="0018356F" w:rsidP="00055714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055714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4 квартира 2</w:t>
            </w:r>
          </w:p>
        </w:tc>
        <w:tc>
          <w:tcPr>
            <w:tcW w:w="358" w:type="pct"/>
          </w:tcPr>
          <w:p w14:paraId="4765B6CD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110107000000074</w:t>
            </w:r>
          </w:p>
        </w:tc>
        <w:tc>
          <w:tcPr>
            <w:tcW w:w="409" w:type="pct"/>
          </w:tcPr>
          <w:p w14:paraId="2422AF7D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61B32028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2FE57EE4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1241BAEF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7EAD2EF3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54EF0F18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7222FE6E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387C5AF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AB7B10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2C30A90" w14:textId="77777777" w:rsidTr="00E572A3">
        <w:tc>
          <w:tcPr>
            <w:tcW w:w="191" w:type="pct"/>
          </w:tcPr>
          <w:p w14:paraId="2FB263BC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0" w:type="pct"/>
          </w:tcPr>
          <w:p w14:paraId="69A8E3BC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0F35853B" w14:textId="77777777" w:rsidR="0018356F" w:rsidRPr="004A268F" w:rsidRDefault="0018356F" w:rsidP="004617F3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19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1344EB6C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110107000000081</w:t>
            </w:r>
          </w:p>
        </w:tc>
        <w:tc>
          <w:tcPr>
            <w:tcW w:w="409" w:type="pct"/>
          </w:tcPr>
          <w:p w14:paraId="5608508B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18356F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1806DB2F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5A13691F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56 690,68</w:t>
            </w:r>
          </w:p>
        </w:tc>
        <w:tc>
          <w:tcPr>
            <w:tcW w:w="409" w:type="pct"/>
          </w:tcPr>
          <w:p w14:paraId="35B4BC4E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21 709,32</w:t>
            </w:r>
          </w:p>
        </w:tc>
        <w:tc>
          <w:tcPr>
            <w:tcW w:w="364" w:type="pct"/>
          </w:tcPr>
          <w:p w14:paraId="71A8C158" w14:textId="77777777" w:rsidR="0018356F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720E31F8" w14:textId="77777777" w:rsidR="004617F3" w:rsidRPr="004A268F" w:rsidRDefault="004617F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vMerge/>
            <w:tcBorders>
              <w:top w:val="nil"/>
            </w:tcBorders>
          </w:tcPr>
          <w:p w14:paraId="259FF19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04047A30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="004617F3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3AD043BA" w14:textId="77777777" w:rsidR="0018356F" w:rsidRPr="004A268F" w:rsidRDefault="0018356F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5D269B0" w14:textId="77777777" w:rsidTr="00E572A3">
        <w:tc>
          <w:tcPr>
            <w:tcW w:w="191" w:type="pct"/>
          </w:tcPr>
          <w:p w14:paraId="6F7927E7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0" w:type="pct"/>
          </w:tcPr>
          <w:p w14:paraId="15FCB0D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A1925EA" w14:textId="77777777" w:rsidR="00460F36" w:rsidRPr="004A268F" w:rsidRDefault="00460F36" w:rsidP="00972DDE">
            <w:pPr>
              <w:rPr>
                <w:rFonts w:ascii="Times New Roman" w:hAnsi="Times New Roman" w:cs="Times New Roman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Молодежная дом 2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51D03482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110107000000076</w:t>
            </w:r>
          </w:p>
        </w:tc>
        <w:tc>
          <w:tcPr>
            <w:tcW w:w="409" w:type="pct"/>
          </w:tcPr>
          <w:p w14:paraId="3B7B4967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03BBB6A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535B1463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56 690,68</w:t>
            </w:r>
          </w:p>
        </w:tc>
        <w:tc>
          <w:tcPr>
            <w:tcW w:w="409" w:type="pct"/>
          </w:tcPr>
          <w:p w14:paraId="6829ED22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21 709,32</w:t>
            </w:r>
          </w:p>
        </w:tc>
        <w:tc>
          <w:tcPr>
            <w:tcW w:w="364" w:type="pct"/>
          </w:tcPr>
          <w:p w14:paraId="2B7B2305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2DFB3F59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  <w:tcBorders>
              <w:top w:val="nil"/>
            </w:tcBorders>
          </w:tcPr>
          <w:p w14:paraId="1ABA0C94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E815C09" w14:textId="77777777" w:rsidR="00460F36" w:rsidRPr="004A268F" w:rsidRDefault="00460F36" w:rsidP="00972DD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73B4B00A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2AD45EC" w14:textId="77777777" w:rsidTr="00E572A3">
        <w:tc>
          <w:tcPr>
            <w:tcW w:w="191" w:type="pct"/>
          </w:tcPr>
          <w:p w14:paraId="242D8119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0" w:type="pct"/>
          </w:tcPr>
          <w:p w14:paraId="00BE4ED0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FE233EB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25 квартира 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43EE743F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110107000000079</w:t>
            </w:r>
          </w:p>
        </w:tc>
        <w:tc>
          <w:tcPr>
            <w:tcW w:w="409" w:type="pct"/>
          </w:tcPr>
          <w:p w14:paraId="2DEE6ADE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2E869DDE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D63119B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53 343,68</w:t>
            </w:r>
          </w:p>
        </w:tc>
        <w:tc>
          <w:tcPr>
            <w:tcW w:w="409" w:type="pct"/>
          </w:tcPr>
          <w:p w14:paraId="5CA75DD8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25 056,32</w:t>
            </w:r>
          </w:p>
        </w:tc>
        <w:tc>
          <w:tcPr>
            <w:tcW w:w="364" w:type="pct"/>
          </w:tcPr>
          <w:p w14:paraId="1BC80F1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01.01.1984г</w:t>
            </w:r>
          </w:p>
          <w:p w14:paraId="64F7ED93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166202C9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9119F74" w14:textId="77777777" w:rsidR="00460F36" w:rsidRPr="004A268F" w:rsidRDefault="00460F36" w:rsidP="00972DD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Кяхтинского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района Республики Бурятия</w:t>
            </w:r>
          </w:p>
        </w:tc>
        <w:tc>
          <w:tcPr>
            <w:tcW w:w="499" w:type="pct"/>
            <w:gridSpan w:val="2"/>
          </w:tcPr>
          <w:p w14:paraId="441EF517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683C205F" w14:textId="77777777" w:rsidTr="00E572A3">
        <w:tc>
          <w:tcPr>
            <w:tcW w:w="191" w:type="pct"/>
          </w:tcPr>
          <w:p w14:paraId="7C607561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83A1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0" w:type="pct"/>
          </w:tcPr>
          <w:p w14:paraId="1B83F3D1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504" w:type="pct"/>
          </w:tcPr>
          <w:p w14:paraId="302D49DB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972DDE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27 квартира 2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5477217C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110107000000087</w:t>
            </w:r>
          </w:p>
        </w:tc>
        <w:tc>
          <w:tcPr>
            <w:tcW w:w="409" w:type="pct"/>
          </w:tcPr>
          <w:p w14:paraId="794C8476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07828AB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6108565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409" w:type="pct"/>
          </w:tcPr>
          <w:p w14:paraId="32DA3149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364" w:type="pct"/>
          </w:tcPr>
          <w:p w14:paraId="77A17CD5" w14:textId="77777777" w:rsidR="00460F36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093EE3E1" w14:textId="77777777" w:rsidR="00972DDE" w:rsidRPr="004A268F" w:rsidRDefault="00972DDE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4CB8E2D0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6BE2289E" w14:textId="77777777" w:rsidR="00460F36" w:rsidRPr="004A268F" w:rsidRDefault="00460F36" w:rsidP="00234C8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МКУ АМО 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5E3D142E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0F36" w:rsidRPr="004A268F" w14:paraId="4FE926A0" w14:textId="77777777" w:rsidTr="00E572A3">
        <w:trPr>
          <w:trHeight w:val="1690"/>
        </w:trPr>
        <w:tc>
          <w:tcPr>
            <w:tcW w:w="191" w:type="pct"/>
          </w:tcPr>
          <w:p w14:paraId="65B2B96C" w14:textId="77777777" w:rsidR="00460F36" w:rsidRPr="004A268F" w:rsidRDefault="00A83A13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40" w:type="pct"/>
          </w:tcPr>
          <w:p w14:paraId="14804711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504" w:type="pct"/>
          </w:tcPr>
          <w:p w14:paraId="1833210F" w14:textId="77777777" w:rsidR="00460F36" w:rsidRPr="004A268F" w:rsidRDefault="00460F36" w:rsidP="00FB32F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село 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35 квартира1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58" w:type="pct"/>
          </w:tcPr>
          <w:p w14:paraId="7C87F3AB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110107000000088</w:t>
            </w:r>
          </w:p>
        </w:tc>
        <w:tc>
          <w:tcPr>
            <w:tcW w:w="409" w:type="pct"/>
          </w:tcPr>
          <w:p w14:paraId="069BE24F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  <w:r w:rsidR="00460F36" w:rsidRPr="004A268F">
              <w:rPr>
                <w:rFonts w:ascii="Times New Roman" w:hAnsi="Times New Roman" w:cs="Times New Roman"/>
                <w:sz w:val="18"/>
                <w:szCs w:val="18"/>
              </w:rPr>
              <w:t>кв.м.</w:t>
            </w:r>
          </w:p>
        </w:tc>
        <w:tc>
          <w:tcPr>
            <w:tcW w:w="363" w:type="pct"/>
          </w:tcPr>
          <w:p w14:paraId="2545957E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984BD5D" w14:textId="77777777" w:rsidR="00234C80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30 647,77</w:t>
            </w:r>
          </w:p>
        </w:tc>
        <w:tc>
          <w:tcPr>
            <w:tcW w:w="409" w:type="pct"/>
          </w:tcPr>
          <w:p w14:paraId="74619AA2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47 752,23</w:t>
            </w:r>
          </w:p>
        </w:tc>
        <w:tc>
          <w:tcPr>
            <w:tcW w:w="364" w:type="pct"/>
          </w:tcPr>
          <w:p w14:paraId="5F7630CF" w14:textId="77777777" w:rsidR="00460F36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01.01.1981г</w:t>
            </w:r>
          </w:p>
          <w:p w14:paraId="543B6E0F" w14:textId="77777777" w:rsidR="00234C80" w:rsidRPr="004A268F" w:rsidRDefault="00234C80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988" w:type="pct"/>
          </w:tcPr>
          <w:p w14:paraId="06FA0EC4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5" w:type="pct"/>
          </w:tcPr>
          <w:p w14:paraId="42153C76" w14:textId="77777777" w:rsidR="00460F36" w:rsidRPr="004A268F" w:rsidRDefault="00460F36" w:rsidP="00234C8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</w:t>
            </w:r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="00234C80" w:rsidRPr="004A268F">
              <w:rPr>
                <w:rFonts w:ascii="Times New Roman" w:hAnsi="Times New Roman" w:cs="Times New Roman"/>
                <w:sz w:val="18"/>
                <w:szCs w:val="18"/>
              </w:rPr>
              <w:t>Мало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499" w:type="pct"/>
            <w:gridSpan w:val="2"/>
          </w:tcPr>
          <w:p w14:paraId="43BD4ABE" w14:textId="77777777" w:rsidR="00460F36" w:rsidRPr="004A268F" w:rsidRDefault="00460F36" w:rsidP="004617F3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E7BAC88" w14:textId="77777777" w:rsidR="00E572A3" w:rsidRPr="004A268F" w:rsidRDefault="00E572A3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996A02B" w14:textId="77777777" w:rsidR="00460F36" w:rsidRPr="004A268F" w:rsidRDefault="00460F36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22"/>
        <w:gridCol w:w="10"/>
        <w:gridCol w:w="1416"/>
        <w:gridCol w:w="1532"/>
        <w:gridCol w:w="26"/>
        <w:gridCol w:w="1101"/>
        <w:gridCol w:w="33"/>
        <w:gridCol w:w="1205"/>
        <w:gridCol w:w="68"/>
        <w:gridCol w:w="1058"/>
        <w:gridCol w:w="76"/>
        <w:gridCol w:w="990"/>
        <w:gridCol w:w="55"/>
        <w:gridCol w:w="1221"/>
        <w:gridCol w:w="42"/>
        <w:gridCol w:w="2788"/>
        <w:gridCol w:w="1812"/>
        <w:gridCol w:w="1394"/>
        <w:gridCol w:w="68"/>
      </w:tblGrid>
      <w:tr w:rsidR="004A268F" w:rsidRPr="004A268F" w14:paraId="2847F03B" w14:textId="77777777" w:rsidTr="00382409">
        <w:tc>
          <w:tcPr>
            <w:tcW w:w="522" w:type="dxa"/>
          </w:tcPr>
          <w:p w14:paraId="128B6565" w14:textId="77777777" w:rsidR="00A878B1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26" w:type="dxa"/>
            <w:gridSpan w:val="2"/>
          </w:tcPr>
          <w:p w14:paraId="08BD8A05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6A64896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37 квартира 2</w:t>
            </w:r>
          </w:p>
        </w:tc>
        <w:tc>
          <w:tcPr>
            <w:tcW w:w="1127" w:type="dxa"/>
            <w:gridSpan w:val="2"/>
          </w:tcPr>
          <w:p w14:paraId="2DF7247B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7D3F5F2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000077</w:t>
            </w:r>
          </w:p>
        </w:tc>
        <w:tc>
          <w:tcPr>
            <w:tcW w:w="1238" w:type="dxa"/>
            <w:gridSpan w:val="2"/>
          </w:tcPr>
          <w:p w14:paraId="0331EDD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D7D9A56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4696913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1121" w:type="dxa"/>
            <w:gridSpan w:val="3"/>
          </w:tcPr>
          <w:p w14:paraId="194CB4E8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1263" w:type="dxa"/>
            <w:gridSpan w:val="2"/>
          </w:tcPr>
          <w:p w14:paraId="2EC4F349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54B60A8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66BF33D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035760F" w14:textId="77777777" w:rsidR="00A878B1" w:rsidRPr="004A268F" w:rsidRDefault="00A878B1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2DFEEFF2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72D541C6" w14:textId="77777777" w:rsidTr="00382409">
        <w:tc>
          <w:tcPr>
            <w:tcW w:w="522" w:type="dxa"/>
          </w:tcPr>
          <w:p w14:paraId="6AD7CEB0" w14:textId="77777777" w:rsidR="00A878B1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26" w:type="dxa"/>
            <w:gridSpan w:val="2"/>
          </w:tcPr>
          <w:p w14:paraId="74212C2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532" w:type="dxa"/>
          </w:tcPr>
          <w:p w14:paraId="37A8861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Набережная дом 16</w:t>
            </w:r>
          </w:p>
        </w:tc>
        <w:tc>
          <w:tcPr>
            <w:tcW w:w="1127" w:type="dxa"/>
            <w:gridSpan w:val="2"/>
          </w:tcPr>
          <w:p w14:paraId="572D5F7F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02B572FE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000071</w:t>
            </w:r>
          </w:p>
        </w:tc>
        <w:tc>
          <w:tcPr>
            <w:tcW w:w="1238" w:type="dxa"/>
            <w:gridSpan w:val="2"/>
          </w:tcPr>
          <w:p w14:paraId="0609245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7C2C0B9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75683164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59 967,48</w:t>
            </w:r>
          </w:p>
        </w:tc>
        <w:tc>
          <w:tcPr>
            <w:tcW w:w="1121" w:type="dxa"/>
            <w:gridSpan w:val="3"/>
          </w:tcPr>
          <w:p w14:paraId="393BC320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18 432,52</w:t>
            </w:r>
          </w:p>
        </w:tc>
        <w:tc>
          <w:tcPr>
            <w:tcW w:w="1263" w:type="dxa"/>
            <w:gridSpan w:val="2"/>
          </w:tcPr>
          <w:p w14:paraId="44B9732C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01.01.1979г</w:t>
            </w:r>
          </w:p>
          <w:p w14:paraId="198442F1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0208D6DF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827C8C8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194E7B1A" w14:textId="77777777" w:rsidR="00A878B1" w:rsidRPr="004A268F" w:rsidRDefault="00A878B1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28C64142" w14:textId="77777777" w:rsidTr="00382409">
        <w:tc>
          <w:tcPr>
            <w:tcW w:w="522" w:type="dxa"/>
          </w:tcPr>
          <w:p w14:paraId="7A494502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26" w:type="dxa"/>
            <w:gridSpan w:val="2"/>
          </w:tcPr>
          <w:p w14:paraId="67E95622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7D9A52A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Верховская дом 25 квартира 2</w:t>
            </w:r>
          </w:p>
        </w:tc>
        <w:tc>
          <w:tcPr>
            <w:tcW w:w="1127" w:type="dxa"/>
            <w:gridSpan w:val="2"/>
          </w:tcPr>
          <w:p w14:paraId="2461DDFC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598DD63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000082</w:t>
            </w:r>
          </w:p>
        </w:tc>
        <w:tc>
          <w:tcPr>
            <w:tcW w:w="1238" w:type="dxa"/>
            <w:gridSpan w:val="2"/>
          </w:tcPr>
          <w:p w14:paraId="315F519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30C92F39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312567BD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53 343,68</w:t>
            </w:r>
          </w:p>
        </w:tc>
        <w:tc>
          <w:tcPr>
            <w:tcW w:w="1121" w:type="dxa"/>
            <w:gridSpan w:val="3"/>
          </w:tcPr>
          <w:p w14:paraId="030982D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25 056,32</w:t>
            </w:r>
          </w:p>
        </w:tc>
        <w:tc>
          <w:tcPr>
            <w:tcW w:w="1263" w:type="dxa"/>
            <w:gridSpan w:val="2"/>
          </w:tcPr>
          <w:p w14:paraId="1EEC7EDE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01.01.1984г</w:t>
            </w:r>
          </w:p>
          <w:p w14:paraId="71CBD68D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33F2D02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527C4BB" w14:textId="77777777" w:rsidR="008C7513" w:rsidRPr="004A268F" w:rsidRDefault="008C7513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61B2F0A1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425731D9" w14:textId="77777777" w:rsidTr="00382409">
        <w:tc>
          <w:tcPr>
            <w:tcW w:w="522" w:type="dxa"/>
          </w:tcPr>
          <w:p w14:paraId="58C2429D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26" w:type="dxa"/>
            <w:gridSpan w:val="2"/>
          </w:tcPr>
          <w:p w14:paraId="2F825F5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37918D4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Жарникова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дом 14 квартира 2</w:t>
            </w:r>
          </w:p>
        </w:tc>
        <w:tc>
          <w:tcPr>
            <w:tcW w:w="1127" w:type="dxa"/>
            <w:gridSpan w:val="2"/>
          </w:tcPr>
          <w:p w14:paraId="65E6183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473ACE2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000072</w:t>
            </w:r>
          </w:p>
        </w:tc>
        <w:tc>
          <w:tcPr>
            <w:tcW w:w="1238" w:type="dxa"/>
            <w:gridSpan w:val="2"/>
          </w:tcPr>
          <w:p w14:paraId="360319B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2FFE44C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48A0F163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51 758,88</w:t>
            </w:r>
          </w:p>
        </w:tc>
        <w:tc>
          <w:tcPr>
            <w:tcW w:w="1121" w:type="dxa"/>
            <w:gridSpan w:val="3"/>
          </w:tcPr>
          <w:p w14:paraId="6159492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26 641,12</w:t>
            </w:r>
          </w:p>
        </w:tc>
        <w:tc>
          <w:tcPr>
            <w:tcW w:w="1263" w:type="dxa"/>
            <w:gridSpan w:val="2"/>
          </w:tcPr>
          <w:p w14:paraId="3958C72B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01.01.1985г</w:t>
            </w:r>
          </w:p>
          <w:p w14:paraId="1DDDA09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5A660D1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1810A4C4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518DA74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268F" w:rsidRPr="004A268F" w14:paraId="11AE1167" w14:textId="77777777" w:rsidTr="00382409">
        <w:tc>
          <w:tcPr>
            <w:tcW w:w="522" w:type="dxa"/>
          </w:tcPr>
          <w:p w14:paraId="2620309E" w14:textId="77777777" w:rsidR="008C7513" w:rsidRPr="004A268F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26" w:type="dxa"/>
            <w:gridSpan w:val="2"/>
          </w:tcPr>
          <w:p w14:paraId="3BF5EE9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32" w:type="dxa"/>
          </w:tcPr>
          <w:p w14:paraId="64D01FB4" w14:textId="77777777" w:rsidR="008C7513" w:rsidRPr="004A268F" w:rsidRDefault="008C7513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Кяхтинский район село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Жарникова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 дом 26 квартира 2</w:t>
            </w:r>
          </w:p>
        </w:tc>
        <w:tc>
          <w:tcPr>
            <w:tcW w:w="1127" w:type="dxa"/>
            <w:gridSpan w:val="2"/>
          </w:tcPr>
          <w:p w14:paraId="1F5D2358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110107000</w:t>
            </w:r>
          </w:p>
          <w:p w14:paraId="5321B079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000083</w:t>
            </w:r>
          </w:p>
        </w:tc>
        <w:tc>
          <w:tcPr>
            <w:tcW w:w="1238" w:type="dxa"/>
            <w:gridSpan w:val="2"/>
          </w:tcPr>
          <w:p w14:paraId="4E7BF31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56кв.м.</w:t>
            </w:r>
          </w:p>
        </w:tc>
        <w:tc>
          <w:tcPr>
            <w:tcW w:w="1126" w:type="dxa"/>
            <w:gridSpan w:val="2"/>
          </w:tcPr>
          <w:p w14:paraId="0428963E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78 400,00/</w:t>
            </w:r>
          </w:p>
          <w:p w14:paraId="24186B71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58 325,08</w:t>
            </w:r>
          </w:p>
        </w:tc>
        <w:tc>
          <w:tcPr>
            <w:tcW w:w="1121" w:type="dxa"/>
            <w:gridSpan w:val="3"/>
          </w:tcPr>
          <w:p w14:paraId="57DE9A40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20 074,92</w:t>
            </w:r>
          </w:p>
        </w:tc>
        <w:tc>
          <w:tcPr>
            <w:tcW w:w="1263" w:type="dxa"/>
            <w:gridSpan w:val="2"/>
          </w:tcPr>
          <w:p w14:paraId="11D07F0A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01.01.1980г</w:t>
            </w:r>
          </w:p>
          <w:p w14:paraId="06A66ACB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395B9E27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0ACEFEAF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4A268F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r w:rsidRPr="004A268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420D421C" w14:textId="77777777" w:rsidR="008C7513" w:rsidRPr="004A268F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010" w:rsidRPr="00F60542" w14:paraId="36F35B9C" w14:textId="77777777" w:rsidTr="004A268F">
        <w:trPr>
          <w:trHeight w:val="505"/>
        </w:trPr>
        <w:tc>
          <w:tcPr>
            <w:tcW w:w="15417" w:type="dxa"/>
            <w:gridSpan w:val="19"/>
          </w:tcPr>
          <w:p w14:paraId="5DDE5F1A" w14:textId="77777777" w:rsidR="00112010" w:rsidRPr="00F60542" w:rsidRDefault="00112010" w:rsidP="00460F36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>«Сооружения- недвижимое имущество учреждение»</w:t>
            </w:r>
          </w:p>
        </w:tc>
      </w:tr>
      <w:tr w:rsidR="008B41C2" w:rsidRPr="00F60542" w14:paraId="5539D4AE" w14:textId="77777777" w:rsidTr="00382409">
        <w:trPr>
          <w:trHeight w:val="423"/>
        </w:trPr>
        <w:tc>
          <w:tcPr>
            <w:tcW w:w="522" w:type="dxa"/>
          </w:tcPr>
          <w:p w14:paraId="310E507B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26" w:type="dxa"/>
            <w:gridSpan w:val="2"/>
          </w:tcPr>
          <w:p w14:paraId="0D324C3D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Автомобильная</w:t>
            </w:r>
          </w:p>
          <w:p w14:paraId="5DA3738F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дорога</w:t>
            </w:r>
          </w:p>
        </w:tc>
        <w:tc>
          <w:tcPr>
            <w:tcW w:w="1532" w:type="dxa"/>
          </w:tcPr>
          <w:p w14:paraId="62952604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Усть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</w:p>
        </w:tc>
        <w:tc>
          <w:tcPr>
            <w:tcW w:w="1127" w:type="dxa"/>
            <w:gridSpan w:val="2"/>
          </w:tcPr>
          <w:p w14:paraId="0EE044F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4CC28595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000089</w:t>
            </w:r>
          </w:p>
        </w:tc>
        <w:tc>
          <w:tcPr>
            <w:tcW w:w="1238" w:type="dxa"/>
            <w:gridSpan w:val="2"/>
          </w:tcPr>
          <w:p w14:paraId="5D8B746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 км.</w:t>
            </w:r>
          </w:p>
        </w:tc>
        <w:tc>
          <w:tcPr>
            <w:tcW w:w="1126" w:type="dxa"/>
            <w:gridSpan w:val="2"/>
          </w:tcPr>
          <w:p w14:paraId="49FD740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414 998,22/</w:t>
            </w:r>
          </w:p>
          <w:p w14:paraId="1B580303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247 629,81</w:t>
            </w:r>
          </w:p>
        </w:tc>
        <w:tc>
          <w:tcPr>
            <w:tcW w:w="1121" w:type="dxa"/>
            <w:gridSpan w:val="3"/>
          </w:tcPr>
          <w:p w14:paraId="1A7849DB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167 368,41</w:t>
            </w:r>
          </w:p>
        </w:tc>
        <w:tc>
          <w:tcPr>
            <w:tcW w:w="1263" w:type="dxa"/>
            <w:gridSpan w:val="2"/>
          </w:tcPr>
          <w:p w14:paraId="13B62024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FBC6CA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11.01.2009г</w:t>
            </w:r>
          </w:p>
        </w:tc>
        <w:tc>
          <w:tcPr>
            <w:tcW w:w="2788" w:type="dxa"/>
          </w:tcPr>
          <w:p w14:paraId="720618AF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6EEDE19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36F44CFA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1E0B9E89" w14:textId="77777777" w:rsidTr="00382409">
        <w:trPr>
          <w:trHeight w:val="469"/>
        </w:trPr>
        <w:tc>
          <w:tcPr>
            <w:tcW w:w="522" w:type="dxa"/>
          </w:tcPr>
          <w:p w14:paraId="26A10A74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26" w:type="dxa"/>
            <w:gridSpan w:val="2"/>
          </w:tcPr>
          <w:p w14:paraId="0B1AC58E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Плитка 4925 П,</w:t>
            </w:r>
          </w:p>
          <w:p w14:paraId="1D19A205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 р/х</w:t>
            </w:r>
          </w:p>
          <w:p w14:paraId="7B694D97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Памятник Воинам ВОВ</w:t>
            </w:r>
          </w:p>
        </w:tc>
        <w:tc>
          <w:tcPr>
            <w:tcW w:w="1532" w:type="dxa"/>
          </w:tcPr>
          <w:p w14:paraId="11D28767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Уладый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улица Трактовая</w:t>
            </w:r>
          </w:p>
        </w:tc>
        <w:tc>
          <w:tcPr>
            <w:tcW w:w="1127" w:type="dxa"/>
            <w:gridSpan w:val="2"/>
          </w:tcPr>
          <w:p w14:paraId="54A14379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933000000</w:t>
            </w:r>
          </w:p>
          <w:p w14:paraId="49A6569E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00000000</w:t>
            </w:r>
          </w:p>
        </w:tc>
        <w:tc>
          <w:tcPr>
            <w:tcW w:w="1238" w:type="dxa"/>
            <w:gridSpan w:val="2"/>
          </w:tcPr>
          <w:p w14:paraId="0D55C73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 шт.</w:t>
            </w:r>
          </w:p>
        </w:tc>
        <w:tc>
          <w:tcPr>
            <w:tcW w:w="1126" w:type="dxa"/>
            <w:gridSpan w:val="2"/>
          </w:tcPr>
          <w:p w14:paraId="2EC74379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39 400,00</w:t>
            </w:r>
          </w:p>
          <w:p w14:paraId="2D7433ED" w14:textId="77777777" w:rsidR="004B3FE6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1" w:type="dxa"/>
            <w:gridSpan w:val="3"/>
          </w:tcPr>
          <w:p w14:paraId="5DF8E310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39 400,00</w:t>
            </w:r>
          </w:p>
        </w:tc>
        <w:tc>
          <w:tcPr>
            <w:tcW w:w="1263" w:type="dxa"/>
            <w:gridSpan w:val="2"/>
          </w:tcPr>
          <w:p w14:paraId="302BC01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20.04.2015г</w:t>
            </w:r>
          </w:p>
        </w:tc>
        <w:tc>
          <w:tcPr>
            <w:tcW w:w="2788" w:type="dxa"/>
          </w:tcPr>
          <w:p w14:paraId="1975260C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Договор от 15.01.2015г</w:t>
            </w:r>
          </w:p>
        </w:tc>
        <w:tc>
          <w:tcPr>
            <w:tcW w:w="1812" w:type="dxa"/>
          </w:tcPr>
          <w:p w14:paraId="3E415F38" w14:textId="77777777" w:rsidR="008C7513" w:rsidRPr="00F60542" w:rsidRDefault="004B3FE6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6CEEBE68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0B09B1B3" w14:textId="77777777" w:rsidTr="00382409">
        <w:trPr>
          <w:trHeight w:val="401"/>
        </w:trPr>
        <w:tc>
          <w:tcPr>
            <w:tcW w:w="522" w:type="dxa"/>
          </w:tcPr>
          <w:p w14:paraId="3ECD9FE6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426" w:type="dxa"/>
            <w:gridSpan w:val="2"/>
          </w:tcPr>
          <w:p w14:paraId="717C01E2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Емкость для воды (Скважина)</w:t>
            </w:r>
          </w:p>
        </w:tc>
        <w:tc>
          <w:tcPr>
            <w:tcW w:w="1532" w:type="dxa"/>
          </w:tcPr>
          <w:p w14:paraId="3D61384F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Дунгуй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 улица 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Наимачная</w:t>
            </w:r>
            <w:proofErr w:type="spellEnd"/>
          </w:p>
        </w:tc>
        <w:tc>
          <w:tcPr>
            <w:tcW w:w="1127" w:type="dxa"/>
            <w:gridSpan w:val="2"/>
          </w:tcPr>
          <w:p w14:paraId="55B9F641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110107000</w:t>
            </w:r>
          </w:p>
          <w:p w14:paraId="5A29075C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1238" w:type="dxa"/>
            <w:gridSpan w:val="2"/>
          </w:tcPr>
          <w:p w14:paraId="730C35E7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2000 л.</w:t>
            </w:r>
          </w:p>
        </w:tc>
        <w:tc>
          <w:tcPr>
            <w:tcW w:w="1126" w:type="dxa"/>
            <w:gridSpan w:val="2"/>
          </w:tcPr>
          <w:p w14:paraId="367CC4D2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121" w:type="dxa"/>
            <w:gridSpan w:val="3"/>
          </w:tcPr>
          <w:p w14:paraId="6B978753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  <w:tc>
          <w:tcPr>
            <w:tcW w:w="1263" w:type="dxa"/>
            <w:gridSpan w:val="2"/>
          </w:tcPr>
          <w:p w14:paraId="2F2F6F98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18.07.2012г </w:t>
            </w:r>
          </w:p>
          <w:p w14:paraId="49D8D82F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По 30.07.2012г</w:t>
            </w:r>
          </w:p>
        </w:tc>
        <w:tc>
          <w:tcPr>
            <w:tcW w:w="2788" w:type="dxa"/>
          </w:tcPr>
          <w:p w14:paraId="1EEA653C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Договор с ООО «Родник»- № 000012000462</w:t>
            </w:r>
          </w:p>
          <w:p w14:paraId="213A6054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78E2C76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044CA2AE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B41C2" w:rsidRPr="00F60542" w14:paraId="53C1A74D" w14:textId="77777777" w:rsidTr="00382409">
        <w:trPr>
          <w:trHeight w:val="447"/>
        </w:trPr>
        <w:tc>
          <w:tcPr>
            <w:tcW w:w="522" w:type="dxa"/>
          </w:tcPr>
          <w:p w14:paraId="0DF2D441" w14:textId="77777777" w:rsidR="008C7513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26" w:type="dxa"/>
            <w:gridSpan w:val="2"/>
          </w:tcPr>
          <w:p w14:paraId="37C58C3E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</w:p>
          <w:p w14:paraId="30A1FD11" w14:textId="77777777" w:rsidR="00C87417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1532" w:type="dxa"/>
          </w:tcPr>
          <w:p w14:paraId="51764726" w14:textId="77777777" w:rsidR="008C7513" w:rsidRPr="00F60542" w:rsidRDefault="00C87417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Республика Бурятия Кяхтинский район село Малая Кудара </w:t>
            </w:r>
          </w:p>
        </w:tc>
        <w:tc>
          <w:tcPr>
            <w:tcW w:w="1127" w:type="dxa"/>
            <w:gridSpan w:val="2"/>
          </w:tcPr>
          <w:p w14:paraId="41944BB4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03:12:160</w:t>
            </w:r>
          </w:p>
          <w:p w14:paraId="71291C7E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101:75</w:t>
            </w:r>
          </w:p>
        </w:tc>
        <w:tc>
          <w:tcPr>
            <w:tcW w:w="1238" w:type="dxa"/>
            <w:gridSpan w:val="2"/>
          </w:tcPr>
          <w:p w14:paraId="51370163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6" w:type="dxa"/>
            <w:gridSpan w:val="2"/>
          </w:tcPr>
          <w:p w14:paraId="463D174B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107 960,00</w:t>
            </w:r>
          </w:p>
        </w:tc>
        <w:tc>
          <w:tcPr>
            <w:tcW w:w="1121" w:type="dxa"/>
            <w:gridSpan w:val="3"/>
          </w:tcPr>
          <w:p w14:paraId="30B37A67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107 960,00</w:t>
            </w:r>
          </w:p>
          <w:p w14:paraId="706B994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3" w:type="dxa"/>
            <w:gridSpan w:val="2"/>
          </w:tcPr>
          <w:p w14:paraId="6AE54802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13.11.2017г</w:t>
            </w:r>
          </w:p>
        </w:tc>
        <w:tc>
          <w:tcPr>
            <w:tcW w:w="2788" w:type="dxa"/>
          </w:tcPr>
          <w:p w14:paraId="79086C89" w14:textId="77777777" w:rsidR="008C7513" w:rsidRPr="00F60542" w:rsidRDefault="008C75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338AEB1" w14:textId="77777777" w:rsidR="008C7513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40929DEF" w14:textId="77777777" w:rsidR="008C7513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13.11.2017г.</w:t>
            </w:r>
          </w:p>
        </w:tc>
      </w:tr>
      <w:tr w:rsidR="008B41C2" w:rsidRPr="00F60542" w14:paraId="3ABB7ABE" w14:textId="77777777" w:rsidTr="00382409">
        <w:trPr>
          <w:trHeight w:val="493"/>
        </w:trPr>
        <w:tc>
          <w:tcPr>
            <w:tcW w:w="522" w:type="dxa"/>
          </w:tcPr>
          <w:p w14:paraId="473C07C5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426" w:type="dxa"/>
            <w:gridSpan w:val="2"/>
          </w:tcPr>
          <w:p w14:paraId="6502DF64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Дорожные </w:t>
            </w:r>
          </w:p>
          <w:p w14:paraId="3A40DC77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 «Пешеходный переход»</w:t>
            </w:r>
          </w:p>
        </w:tc>
        <w:tc>
          <w:tcPr>
            <w:tcW w:w="1532" w:type="dxa"/>
          </w:tcPr>
          <w:p w14:paraId="6556929A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Центральная</w:t>
            </w:r>
          </w:p>
        </w:tc>
        <w:tc>
          <w:tcPr>
            <w:tcW w:w="1127" w:type="dxa"/>
            <w:gridSpan w:val="2"/>
          </w:tcPr>
          <w:p w14:paraId="454301D3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36A9DA5D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 шт.</w:t>
            </w:r>
          </w:p>
        </w:tc>
        <w:tc>
          <w:tcPr>
            <w:tcW w:w="1126" w:type="dxa"/>
            <w:gridSpan w:val="2"/>
          </w:tcPr>
          <w:p w14:paraId="2D2AEC0A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882,00</w:t>
            </w:r>
          </w:p>
        </w:tc>
        <w:tc>
          <w:tcPr>
            <w:tcW w:w="1121" w:type="dxa"/>
            <w:gridSpan w:val="3"/>
          </w:tcPr>
          <w:p w14:paraId="62AE15B2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882,00</w:t>
            </w:r>
          </w:p>
        </w:tc>
        <w:tc>
          <w:tcPr>
            <w:tcW w:w="1263" w:type="dxa"/>
            <w:gridSpan w:val="2"/>
          </w:tcPr>
          <w:p w14:paraId="4B83343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0377FB8E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CFA1F93" w14:textId="77777777" w:rsidR="008B41C2" w:rsidRPr="00F60542" w:rsidRDefault="008B41C2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129A0B98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24.10.2013г.</w:t>
            </w:r>
          </w:p>
        </w:tc>
      </w:tr>
      <w:tr w:rsidR="008B41C2" w:rsidRPr="00F60542" w14:paraId="74D0C4D6" w14:textId="77777777" w:rsidTr="00382409">
        <w:trPr>
          <w:trHeight w:val="411"/>
        </w:trPr>
        <w:tc>
          <w:tcPr>
            <w:tcW w:w="522" w:type="dxa"/>
          </w:tcPr>
          <w:p w14:paraId="4560B186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426" w:type="dxa"/>
            <w:gridSpan w:val="2"/>
          </w:tcPr>
          <w:p w14:paraId="29874E1A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Дорожные</w:t>
            </w:r>
          </w:p>
          <w:p w14:paraId="46CC0EEA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</w:t>
            </w:r>
          </w:p>
          <w:p w14:paraId="1D650E30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«Зона действия 155 метров»</w:t>
            </w:r>
          </w:p>
        </w:tc>
        <w:tc>
          <w:tcPr>
            <w:tcW w:w="1532" w:type="dxa"/>
          </w:tcPr>
          <w:p w14:paraId="48DDFF7C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</w:t>
            </w:r>
          </w:p>
        </w:tc>
        <w:tc>
          <w:tcPr>
            <w:tcW w:w="1127" w:type="dxa"/>
            <w:gridSpan w:val="2"/>
          </w:tcPr>
          <w:p w14:paraId="079F0CCB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7BBA8BED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 шт.</w:t>
            </w:r>
          </w:p>
        </w:tc>
        <w:tc>
          <w:tcPr>
            <w:tcW w:w="1126" w:type="dxa"/>
            <w:gridSpan w:val="2"/>
          </w:tcPr>
          <w:p w14:paraId="3E970E8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526,00</w:t>
            </w:r>
          </w:p>
        </w:tc>
        <w:tc>
          <w:tcPr>
            <w:tcW w:w="1121" w:type="dxa"/>
            <w:gridSpan w:val="3"/>
          </w:tcPr>
          <w:p w14:paraId="44159F5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526,00</w:t>
            </w:r>
          </w:p>
        </w:tc>
        <w:tc>
          <w:tcPr>
            <w:tcW w:w="1263" w:type="dxa"/>
            <w:gridSpan w:val="2"/>
          </w:tcPr>
          <w:p w14:paraId="0C8DE8CE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3B28DC69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299C7D1D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73789A9F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</w:tr>
      <w:tr w:rsidR="008B41C2" w:rsidRPr="00F60542" w14:paraId="7293191B" w14:textId="77777777" w:rsidTr="00382409">
        <w:trPr>
          <w:trHeight w:val="458"/>
        </w:trPr>
        <w:tc>
          <w:tcPr>
            <w:tcW w:w="522" w:type="dxa"/>
          </w:tcPr>
          <w:p w14:paraId="081C4859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26" w:type="dxa"/>
            <w:gridSpan w:val="2"/>
          </w:tcPr>
          <w:p w14:paraId="40102286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Дорожные</w:t>
            </w:r>
          </w:p>
          <w:p w14:paraId="46093E41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Знаки</w:t>
            </w:r>
          </w:p>
          <w:p w14:paraId="6BA619B4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«Дети»</w:t>
            </w:r>
          </w:p>
        </w:tc>
        <w:tc>
          <w:tcPr>
            <w:tcW w:w="1532" w:type="dxa"/>
          </w:tcPr>
          <w:p w14:paraId="5E350347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</w:t>
            </w:r>
          </w:p>
        </w:tc>
        <w:tc>
          <w:tcPr>
            <w:tcW w:w="1127" w:type="dxa"/>
            <w:gridSpan w:val="2"/>
          </w:tcPr>
          <w:p w14:paraId="32CBA26C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8" w:type="dxa"/>
            <w:gridSpan w:val="2"/>
          </w:tcPr>
          <w:p w14:paraId="4922C4B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4 шт.</w:t>
            </w:r>
          </w:p>
        </w:tc>
        <w:tc>
          <w:tcPr>
            <w:tcW w:w="1126" w:type="dxa"/>
            <w:gridSpan w:val="2"/>
          </w:tcPr>
          <w:p w14:paraId="55E1F5F3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752,00</w:t>
            </w:r>
          </w:p>
        </w:tc>
        <w:tc>
          <w:tcPr>
            <w:tcW w:w="1121" w:type="dxa"/>
            <w:gridSpan w:val="3"/>
          </w:tcPr>
          <w:p w14:paraId="58A5581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752,00</w:t>
            </w:r>
          </w:p>
        </w:tc>
        <w:tc>
          <w:tcPr>
            <w:tcW w:w="1263" w:type="dxa"/>
            <w:gridSpan w:val="2"/>
          </w:tcPr>
          <w:p w14:paraId="5A30A0D9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  <w:tc>
          <w:tcPr>
            <w:tcW w:w="2788" w:type="dxa"/>
          </w:tcPr>
          <w:p w14:paraId="16979DC5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2" w:type="dxa"/>
          </w:tcPr>
          <w:p w14:paraId="518C487C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0DC5A68D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24.10.2013г</w:t>
            </w:r>
          </w:p>
        </w:tc>
      </w:tr>
      <w:tr w:rsidR="00242373" w:rsidRPr="00F60542" w14:paraId="2B510090" w14:textId="77777777" w:rsidTr="004A268F">
        <w:trPr>
          <w:trHeight w:val="389"/>
        </w:trPr>
        <w:tc>
          <w:tcPr>
            <w:tcW w:w="15417" w:type="dxa"/>
            <w:gridSpan w:val="19"/>
          </w:tcPr>
          <w:p w14:paraId="10370F42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                                                                                                               </w:t>
            </w:r>
            <w:r w:rsidR="004A268F">
              <w:rPr>
                <w:rFonts w:ascii="Times New Roman" w:hAnsi="Times New Roman" w:cs="Times New Roman"/>
                <w:b/>
                <w:sz w:val="18"/>
                <w:szCs w:val="18"/>
              </w:rPr>
              <w:t>Раздел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="004A268F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  <w:r w:rsidRPr="00F6054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Транспортные средства- движимое имущество учреждение</w:t>
            </w:r>
          </w:p>
        </w:tc>
      </w:tr>
      <w:tr w:rsidR="008B41C2" w:rsidRPr="00F60542" w14:paraId="5BB6904A" w14:textId="77777777" w:rsidTr="00382409">
        <w:trPr>
          <w:trHeight w:val="577"/>
        </w:trPr>
        <w:tc>
          <w:tcPr>
            <w:tcW w:w="522" w:type="dxa"/>
          </w:tcPr>
          <w:p w14:paraId="5D8F66E2" w14:textId="77777777" w:rsidR="008B41C2" w:rsidRPr="00F60542" w:rsidRDefault="00A83A1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426" w:type="dxa"/>
            <w:gridSpan w:val="2"/>
          </w:tcPr>
          <w:p w14:paraId="616ACC6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Автомобиль ВАЗ 21074</w:t>
            </w:r>
          </w:p>
        </w:tc>
        <w:tc>
          <w:tcPr>
            <w:tcW w:w="1532" w:type="dxa"/>
          </w:tcPr>
          <w:p w14:paraId="592FB519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27" w:type="dxa"/>
            <w:gridSpan w:val="2"/>
          </w:tcPr>
          <w:p w14:paraId="164376B2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110105000</w:t>
            </w:r>
          </w:p>
          <w:p w14:paraId="352D52BF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005</w:t>
            </w:r>
          </w:p>
        </w:tc>
        <w:tc>
          <w:tcPr>
            <w:tcW w:w="1238" w:type="dxa"/>
            <w:gridSpan w:val="2"/>
          </w:tcPr>
          <w:p w14:paraId="26CC3930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126" w:type="dxa"/>
            <w:gridSpan w:val="2"/>
          </w:tcPr>
          <w:p w14:paraId="03BAAB13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157080,00/</w:t>
            </w:r>
          </w:p>
          <w:p w14:paraId="2B41BA11" w14:textId="77777777" w:rsidR="00242373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157080,00</w:t>
            </w:r>
          </w:p>
        </w:tc>
        <w:tc>
          <w:tcPr>
            <w:tcW w:w="1121" w:type="dxa"/>
            <w:gridSpan w:val="3"/>
          </w:tcPr>
          <w:p w14:paraId="138BE091" w14:textId="77777777" w:rsidR="008B41C2" w:rsidRPr="00F60542" w:rsidRDefault="008B41C2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3" w:type="dxa"/>
            <w:gridSpan w:val="2"/>
          </w:tcPr>
          <w:p w14:paraId="7832CB9A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17.01.2006г</w:t>
            </w:r>
          </w:p>
        </w:tc>
        <w:tc>
          <w:tcPr>
            <w:tcW w:w="2788" w:type="dxa"/>
          </w:tcPr>
          <w:p w14:paraId="4FB9C43C" w14:textId="77777777" w:rsidR="008B41C2" w:rsidRPr="00F60542" w:rsidRDefault="00D735CE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Свидетельство о регистрации ТС</w:t>
            </w:r>
          </w:p>
          <w:p w14:paraId="24AA2437" w14:textId="77777777" w:rsidR="00D735CE" w:rsidRPr="00F60542" w:rsidRDefault="00D735CE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Серия 00 № 250416 от 27.03.2006г</w:t>
            </w:r>
          </w:p>
        </w:tc>
        <w:tc>
          <w:tcPr>
            <w:tcW w:w="1812" w:type="dxa"/>
          </w:tcPr>
          <w:p w14:paraId="2E3C1378" w14:textId="77777777" w:rsidR="008B41C2" w:rsidRPr="00F60542" w:rsidRDefault="00242373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462" w:type="dxa"/>
            <w:gridSpan w:val="2"/>
          </w:tcPr>
          <w:p w14:paraId="51C3B2FE" w14:textId="77777777" w:rsidR="008B41C2" w:rsidRPr="00F60542" w:rsidRDefault="004A268F" w:rsidP="00460F36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27.03.2006г.</w:t>
            </w:r>
          </w:p>
        </w:tc>
      </w:tr>
      <w:tr w:rsidR="00D735CE" w:rsidRPr="00F60542" w14:paraId="3284E2FB" w14:textId="77777777" w:rsidTr="00382409">
        <w:trPr>
          <w:gridAfter w:val="1"/>
          <w:wAfter w:w="68" w:type="dxa"/>
        </w:trPr>
        <w:tc>
          <w:tcPr>
            <w:tcW w:w="532" w:type="dxa"/>
            <w:gridSpan w:val="2"/>
          </w:tcPr>
          <w:p w14:paraId="05CA54CE" w14:textId="77777777" w:rsidR="00D735CE" w:rsidRPr="00F60542" w:rsidRDefault="00A83A1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6" w:type="dxa"/>
          </w:tcPr>
          <w:p w14:paraId="3E242838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Автомобиль</w:t>
            </w:r>
          </w:p>
          <w:p w14:paraId="0C27CDD4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ГАЗ-САЗ</w:t>
            </w:r>
          </w:p>
        </w:tc>
        <w:tc>
          <w:tcPr>
            <w:tcW w:w="1558" w:type="dxa"/>
            <w:gridSpan w:val="2"/>
          </w:tcPr>
          <w:p w14:paraId="6E0FFD8D" w14:textId="77777777" w:rsidR="00D735CE" w:rsidRPr="00F60542" w:rsidRDefault="00D735CE" w:rsidP="00D735CE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34" w:type="dxa"/>
            <w:gridSpan w:val="2"/>
          </w:tcPr>
          <w:p w14:paraId="767F0B9F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110105000</w:t>
            </w:r>
          </w:p>
          <w:p w14:paraId="02EDC747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1273" w:type="dxa"/>
            <w:gridSpan w:val="2"/>
          </w:tcPr>
          <w:p w14:paraId="7702B3A6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</w:tcPr>
          <w:p w14:paraId="3DB2E4BD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95788,56/</w:t>
            </w:r>
          </w:p>
          <w:p w14:paraId="12FDF3C4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957788,56</w:t>
            </w:r>
          </w:p>
        </w:tc>
        <w:tc>
          <w:tcPr>
            <w:tcW w:w="990" w:type="dxa"/>
          </w:tcPr>
          <w:p w14:paraId="337D5629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14:paraId="6A5F1FF5" w14:textId="77777777" w:rsidR="00D735CE" w:rsidRPr="00F60542" w:rsidRDefault="00D735CE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01.01.1994г</w:t>
            </w:r>
          </w:p>
        </w:tc>
        <w:tc>
          <w:tcPr>
            <w:tcW w:w="2830" w:type="dxa"/>
            <w:gridSpan w:val="2"/>
          </w:tcPr>
          <w:p w14:paraId="5E59FBA1" w14:textId="77777777" w:rsidR="00D735CE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Свидетельство о регистрации ТС</w:t>
            </w:r>
          </w:p>
          <w:p w14:paraId="3D173278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Серия НА № 582890 от 21.04.2004г</w:t>
            </w:r>
          </w:p>
        </w:tc>
        <w:tc>
          <w:tcPr>
            <w:tcW w:w="1812" w:type="dxa"/>
          </w:tcPr>
          <w:p w14:paraId="3DF7FD69" w14:textId="77777777" w:rsidR="00D735CE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394" w:type="dxa"/>
          </w:tcPr>
          <w:p w14:paraId="6DC17A7C" w14:textId="77777777" w:rsidR="00D735CE" w:rsidRPr="004A268F" w:rsidRDefault="004A268F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eastAsia="Calibri" w:hAnsi="Times New Roman" w:cs="Times New Roman"/>
                <w:sz w:val="18"/>
                <w:szCs w:val="18"/>
              </w:rPr>
              <w:t>22.03.2006г.</w:t>
            </w:r>
          </w:p>
        </w:tc>
      </w:tr>
      <w:tr w:rsidR="004D3D03" w:rsidRPr="00F60542" w14:paraId="3F04CB0C" w14:textId="77777777" w:rsidTr="00382409">
        <w:trPr>
          <w:gridAfter w:val="1"/>
          <w:wAfter w:w="68" w:type="dxa"/>
        </w:trPr>
        <w:tc>
          <w:tcPr>
            <w:tcW w:w="532" w:type="dxa"/>
            <w:gridSpan w:val="2"/>
          </w:tcPr>
          <w:p w14:paraId="2F047B72" w14:textId="77777777" w:rsidR="004D3D03" w:rsidRPr="00F60542" w:rsidRDefault="00A83A1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416" w:type="dxa"/>
          </w:tcPr>
          <w:p w14:paraId="5A008A19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Автомобиль</w:t>
            </w:r>
          </w:p>
          <w:p w14:paraId="61BEB812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Лада Калина </w:t>
            </w:r>
          </w:p>
          <w:p w14:paraId="6CA8865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219410 (2018)</w:t>
            </w:r>
          </w:p>
        </w:tc>
        <w:tc>
          <w:tcPr>
            <w:tcW w:w="1558" w:type="dxa"/>
            <w:gridSpan w:val="2"/>
          </w:tcPr>
          <w:p w14:paraId="1835D454" w14:textId="77777777" w:rsidR="004D3D03" w:rsidRPr="00F60542" w:rsidRDefault="004D3D03" w:rsidP="0047145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Республика Бурятия Кяхтинский район село Малая Кудара улица Школьная 3</w:t>
            </w:r>
          </w:p>
        </w:tc>
        <w:tc>
          <w:tcPr>
            <w:tcW w:w="1134" w:type="dxa"/>
            <w:gridSpan w:val="2"/>
          </w:tcPr>
          <w:p w14:paraId="641F5A94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18072018</w:t>
            </w:r>
          </w:p>
        </w:tc>
        <w:tc>
          <w:tcPr>
            <w:tcW w:w="1273" w:type="dxa"/>
            <w:gridSpan w:val="2"/>
          </w:tcPr>
          <w:p w14:paraId="21E2C538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</w:tcPr>
          <w:p w14:paraId="13B4CCF0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400000,00/</w:t>
            </w:r>
          </w:p>
          <w:p w14:paraId="1A26D3A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13333,34</w:t>
            </w:r>
          </w:p>
        </w:tc>
        <w:tc>
          <w:tcPr>
            <w:tcW w:w="990" w:type="dxa"/>
          </w:tcPr>
          <w:p w14:paraId="5E91830E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386666,66</w:t>
            </w:r>
          </w:p>
        </w:tc>
        <w:tc>
          <w:tcPr>
            <w:tcW w:w="1276" w:type="dxa"/>
            <w:gridSpan w:val="2"/>
          </w:tcPr>
          <w:p w14:paraId="0F5D9970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08.06.2018г</w:t>
            </w:r>
          </w:p>
        </w:tc>
        <w:tc>
          <w:tcPr>
            <w:tcW w:w="2830" w:type="dxa"/>
            <w:gridSpan w:val="2"/>
          </w:tcPr>
          <w:p w14:paraId="14D42001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Договор купли продажи </w:t>
            </w:r>
          </w:p>
          <w:p w14:paraId="28DC7053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542">
              <w:rPr>
                <w:rFonts w:ascii="Times New Roman" w:eastAsia="Calibri" w:hAnsi="Times New Roman" w:cs="Times New Roman"/>
                <w:sz w:val="18"/>
                <w:szCs w:val="18"/>
              </w:rPr>
              <w:t>Автомобиля №349 от 05.06.2017г</w:t>
            </w:r>
          </w:p>
        </w:tc>
        <w:tc>
          <w:tcPr>
            <w:tcW w:w="1812" w:type="dxa"/>
          </w:tcPr>
          <w:p w14:paraId="2BCDEF34" w14:textId="77777777" w:rsidR="004D3D03" w:rsidRPr="00F60542" w:rsidRDefault="004D3D03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МКУ АМО «</w:t>
            </w:r>
            <w:proofErr w:type="spellStart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Малокударинское</w:t>
            </w:r>
            <w:proofErr w:type="spellEnd"/>
            <w:r w:rsidRPr="00F60542">
              <w:rPr>
                <w:rFonts w:ascii="Times New Roman" w:hAnsi="Times New Roman" w:cs="Times New Roman"/>
                <w:sz w:val="18"/>
                <w:szCs w:val="18"/>
              </w:rPr>
              <w:t>» Кяхтинского района Республики Бурятия</w:t>
            </w:r>
          </w:p>
        </w:tc>
        <w:tc>
          <w:tcPr>
            <w:tcW w:w="1394" w:type="dxa"/>
          </w:tcPr>
          <w:p w14:paraId="165E6992" w14:textId="77777777" w:rsidR="004D3D03" w:rsidRPr="004A268F" w:rsidRDefault="004A268F" w:rsidP="00D735CE">
            <w:pPr>
              <w:spacing w:after="200"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268F">
              <w:rPr>
                <w:rFonts w:ascii="Times New Roman" w:eastAsia="Calibri" w:hAnsi="Times New Roman" w:cs="Times New Roman"/>
                <w:sz w:val="18"/>
                <w:szCs w:val="18"/>
              </w:rPr>
              <w:t>08.06.2019г.</w:t>
            </w:r>
          </w:p>
        </w:tc>
      </w:tr>
    </w:tbl>
    <w:p w14:paraId="35EE705D" w14:textId="77777777" w:rsidR="001E27AA" w:rsidRDefault="00ED29BC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34</w:t>
      </w:r>
      <w:r w:rsidR="001E27AA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Автомобиль ЗИЛ131 АРС-14</w:t>
      </w:r>
      <w:r w:rsidR="00374D00">
        <w:rPr>
          <w:rFonts w:ascii="Times New Roman" w:eastAsia="Calibri" w:hAnsi="Times New Roman" w:cs="Times New Roman"/>
          <w:sz w:val="24"/>
          <w:szCs w:val="24"/>
        </w:rPr>
        <w:t>(пожарная машина</w:t>
      </w:r>
      <w:proofErr w:type="gramStart"/>
      <w:r w:rsidR="00374D00">
        <w:rPr>
          <w:rFonts w:ascii="Times New Roman" w:eastAsia="Calibri" w:hAnsi="Times New Roman" w:cs="Times New Roman"/>
          <w:sz w:val="24"/>
          <w:szCs w:val="24"/>
        </w:rPr>
        <w:t>)</w:t>
      </w:r>
      <w:r w:rsidR="001E27AA">
        <w:rPr>
          <w:rFonts w:ascii="Times New Roman" w:eastAsia="Calibri" w:hAnsi="Times New Roman" w:cs="Times New Roman"/>
          <w:sz w:val="24"/>
          <w:szCs w:val="24"/>
        </w:rPr>
        <w:t>,год</w:t>
      </w:r>
      <w:proofErr w:type="gramEnd"/>
      <w:r w:rsidR="001E27AA">
        <w:rPr>
          <w:rFonts w:ascii="Times New Roman" w:eastAsia="Calibri" w:hAnsi="Times New Roman" w:cs="Times New Roman"/>
          <w:sz w:val="24"/>
          <w:szCs w:val="24"/>
        </w:rPr>
        <w:t xml:space="preserve"> выпуска-1984,двигатель№171604,шасси№593243,передан по Распоряжению№04-01-03-173/22 от19.04.2022г.в МКУ Администрацию</w:t>
      </w:r>
      <w:r w:rsidR="003270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27AA">
        <w:rPr>
          <w:rFonts w:ascii="Times New Roman" w:eastAsia="Calibri" w:hAnsi="Times New Roman" w:cs="Times New Roman"/>
          <w:sz w:val="24"/>
          <w:szCs w:val="24"/>
        </w:rPr>
        <w:t>МО «</w:t>
      </w:r>
      <w:proofErr w:type="spellStart"/>
      <w:r w:rsidR="001E27AA">
        <w:rPr>
          <w:rFonts w:ascii="Times New Roman" w:eastAsia="Calibri" w:hAnsi="Times New Roman" w:cs="Times New Roman"/>
          <w:sz w:val="24"/>
          <w:szCs w:val="24"/>
        </w:rPr>
        <w:t>М</w:t>
      </w:r>
      <w:r w:rsidR="0032706F">
        <w:rPr>
          <w:rFonts w:ascii="Times New Roman" w:eastAsia="Calibri" w:hAnsi="Times New Roman" w:cs="Times New Roman"/>
          <w:sz w:val="24"/>
          <w:szCs w:val="24"/>
        </w:rPr>
        <w:t>алокударинское</w:t>
      </w:r>
      <w:proofErr w:type="spellEnd"/>
      <w:r w:rsidR="0032706F"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175973EF" w14:textId="77777777" w:rsidR="0032706F" w:rsidRDefault="0032706F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Глава МО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Малокударинское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Г.А.Макарова</w:t>
      </w:r>
      <w:proofErr w:type="spellEnd"/>
    </w:p>
    <w:p w14:paraId="5DC14AA0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58BBCF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629CC50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900A48" w14:textId="77777777" w:rsidR="001E27AA" w:rsidRDefault="001E27AA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CE73150" w14:textId="77777777" w:rsidR="00460F36" w:rsidRPr="00F60542" w:rsidRDefault="0032706F" w:rsidP="00ED29BC">
      <w:pPr>
        <w:tabs>
          <w:tab w:val="left" w:pos="813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C5BBD01" w14:textId="77777777" w:rsidR="00460F36" w:rsidRDefault="00460F36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766E9B6A" w14:textId="77777777" w:rsidR="007B10E8" w:rsidRPr="00F60542" w:rsidRDefault="007B10E8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C4D195D" w14:textId="77777777" w:rsidR="00350D74" w:rsidRPr="00F60542" w:rsidRDefault="00350D74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04D2AEF9" w14:textId="77777777" w:rsidR="00350D74" w:rsidRPr="00F60542" w:rsidRDefault="00350D74" w:rsidP="00460F36">
      <w:pPr>
        <w:pStyle w:val="a5"/>
        <w:rPr>
          <w:rFonts w:ascii="Times New Roman" w:hAnsi="Times New Roman" w:cs="Times New Roman"/>
          <w:sz w:val="18"/>
          <w:szCs w:val="18"/>
        </w:rPr>
      </w:pPr>
    </w:p>
    <w:p w14:paraId="218F440D" w14:textId="77777777" w:rsidR="00460F36" w:rsidRPr="00F60542" w:rsidRDefault="00460F36" w:rsidP="007B10E8">
      <w:pPr>
        <w:tabs>
          <w:tab w:val="left" w:pos="4965"/>
        </w:tabs>
        <w:rPr>
          <w:rFonts w:ascii="Times New Roman" w:hAnsi="Times New Roman" w:cs="Times New Roman"/>
          <w:sz w:val="24"/>
          <w:szCs w:val="24"/>
        </w:rPr>
      </w:pPr>
    </w:p>
    <w:p w14:paraId="1032660A" w14:textId="77777777" w:rsidR="00460F36" w:rsidRPr="00F60542" w:rsidRDefault="00460F36" w:rsidP="00460F36">
      <w:pPr>
        <w:rPr>
          <w:rFonts w:ascii="Times New Roman" w:hAnsi="Times New Roman" w:cs="Times New Roman"/>
          <w:sz w:val="24"/>
          <w:szCs w:val="24"/>
        </w:rPr>
      </w:pPr>
    </w:p>
    <w:p w14:paraId="788153C3" w14:textId="77777777" w:rsidR="00460F36" w:rsidRPr="00F60542" w:rsidRDefault="00460F36" w:rsidP="00460F36">
      <w:pPr>
        <w:rPr>
          <w:rFonts w:ascii="Times New Roman" w:hAnsi="Times New Roman" w:cs="Times New Roman"/>
        </w:rPr>
      </w:pPr>
    </w:p>
    <w:p w14:paraId="147760A5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42C356B5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5AE24381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35449F54" w14:textId="77777777" w:rsidR="00460F36" w:rsidRPr="00F60542" w:rsidRDefault="00460F36" w:rsidP="00460F36">
      <w:pPr>
        <w:rPr>
          <w:rFonts w:ascii="Times New Roman" w:hAnsi="Times New Roman" w:cs="Times New Roman"/>
          <w:sz w:val="18"/>
          <w:szCs w:val="18"/>
        </w:rPr>
      </w:pPr>
    </w:p>
    <w:p w14:paraId="24A12FD6" w14:textId="77777777" w:rsidR="00460F36" w:rsidRPr="00F60542" w:rsidRDefault="00460F36" w:rsidP="007B4B07">
      <w:pPr>
        <w:rPr>
          <w:rFonts w:ascii="Times New Roman" w:hAnsi="Times New Roman" w:cs="Times New Roman"/>
          <w:sz w:val="18"/>
          <w:szCs w:val="18"/>
        </w:rPr>
      </w:pPr>
    </w:p>
    <w:sectPr w:rsidR="00460F36" w:rsidRPr="00F60542" w:rsidSect="004A268F">
      <w:pgSz w:w="16838" w:h="11906" w:orient="landscape"/>
      <w:pgMar w:top="1134" w:right="113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B115A"/>
    <w:multiLevelType w:val="hybridMultilevel"/>
    <w:tmpl w:val="85266504"/>
    <w:lvl w:ilvl="0" w:tplc="D3645AE6">
      <w:start w:val="1"/>
      <w:numFmt w:val="upperRoman"/>
      <w:lvlText w:val="%1."/>
      <w:lvlJc w:val="left"/>
      <w:pPr>
        <w:ind w:left="17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62C157A3"/>
    <w:multiLevelType w:val="hybridMultilevel"/>
    <w:tmpl w:val="850477B6"/>
    <w:lvl w:ilvl="0" w:tplc="D3645AE6">
      <w:start w:val="1"/>
      <w:numFmt w:val="upperRoman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" w15:restartNumberingAfterBreak="0">
    <w:nsid w:val="7BE43D6C"/>
    <w:multiLevelType w:val="hybridMultilevel"/>
    <w:tmpl w:val="850477B6"/>
    <w:lvl w:ilvl="0" w:tplc="D3645AE6">
      <w:start w:val="1"/>
      <w:numFmt w:val="upperRoman"/>
      <w:lvlText w:val="%1."/>
      <w:lvlJc w:val="left"/>
      <w:pPr>
        <w:ind w:left="2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num w:numId="1" w16cid:durableId="1331063889">
    <w:abstractNumId w:val="0"/>
  </w:num>
  <w:num w:numId="2" w16cid:durableId="51002854">
    <w:abstractNumId w:val="1"/>
  </w:num>
  <w:num w:numId="3" w16cid:durableId="137844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40"/>
    <w:rsid w:val="00004987"/>
    <w:rsid w:val="000151EF"/>
    <w:rsid w:val="00040CB5"/>
    <w:rsid w:val="00055714"/>
    <w:rsid w:val="00080F88"/>
    <w:rsid w:val="00106EB5"/>
    <w:rsid w:val="00112010"/>
    <w:rsid w:val="00147296"/>
    <w:rsid w:val="00152BB5"/>
    <w:rsid w:val="0018356F"/>
    <w:rsid w:val="00191618"/>
    <w:rsid w:val="00193F26"/>
    <w:rsid w:val="001A2B20"/>
    <w:rsid w:val="001B0F5B"/>
    <w:rsid w:val="001B4C8F"/>
    <w:rsid w:val="001B6C01"/>
    <w:rsid w:val="001E27AA"/>
    <w:rsid w:val="00234C80"/>
    <w:rsid w:val="00242373"/>
    <w:rsid w:val="00252E37"/>
    <w:rsid w:val="00276A99"/>
    <w:rsid w:val="002A197F"/>
    <w:rsid w:val="002B699F"/>
    <w:rsid w:val="003037C3"/>
    <w:rsid w:val="003141E5"/>
    <w:rsid w:val="0032706F"/>
    <w:rsid w:val="003359DE"/>
    <w:rsid w:val="00345BAA"/>
    <w:rsid w:val="00350D74"/>
    <w:rsid w:val="00374D00"/>
    <w:rsid w:val="00382409"/>
    <w:rsid w:val="003A3F37"/>
    <w:rsid w:val="003C0440"/>
    <w:rsid w:val="0040133C"/>
    <w:rsid w:val="0045324A"/>
    <w:rsid w:val="00460F36"/>
    <w:rsid w:val="004617F3"/>
    <w:rsid w:val="0046317B"/>
    <w:rsid w:val="00490786"/>
    <w:rsid w:val="00497EF5"/>
    <w:rsid w:val="004A268F"/>
    <w:rsid w:val="004A4A85"/>
    <w:rsid w:val="004A606F"/>
    <w:rsid w:val="004B0704"/>
    <w:rsid w:val="004B3FE6"/>
    <w:rsid w:val="004D3D03"/>
    <w:rsid w:val="004E6FE6"/>
    <w:rsid w:val="00516E93"/>
    <w:rsid w:val="00522E06"/>
    <w:rsid w:val="005B6139"/>
    <w:rsid w:val="005C2B28"/>
    <w:rsid w:val="006003D4"/>
    <w:rsid w:val="006538CC"/>
    <w:rsid w:val="006D36EA"/>
    <w:rsid w:val="006D6306"/>
    <w:rsid w:val="006E0320"/>
    <w:rsid w:val="006F16A6"/>
    <w:rsid w:val="006F46B2"/>
    <w:rsid w:val="00746306"/>
    <w:rsid w:val="00767051"/>
    <w:rsid w:val="007670D5"/>
    <w:rsid w:val="0079097B"/>
    <w:rsid w:val="007A0F2E"/>
    <w:rsid w:val="007A61CC"/>
    <w:rsid w:val="007B10E8"/>
    <w:rsid w:val="007B4B07"/>
    <w:rsid w:val="007B646E"/>
    <w:rsid w:val="007F03B4"/>
    <w:rsid w:val="00802858"/>
    <w:rsid w:val="008645AA"/>
    <w:rsid w:val="008751E1"/>
    <w:rsid w:val="008818D4"/>
    <w:rsid w:val="008868B9"/>
    <w:rsid w:val="008B41C2"/>
    <w:rsid w:val="008C4C0B"/>
    <w:rsid w:val="008C7513"/>
    <w:rsid w:val="008D403B"/>
    <w:rsid w:val="008D605D"/>
    <w:rsid w:val="008F3E56"/>
    <w:rsid w:val="00934EBB"/>
    <w:rsid w:val="00972DDE"/>
    <w:rsid w:val="009C156C"/>
    <w:rsid w:val="009D4FA6"/>
    <w:rsid w:val="00A16400"/>
    <w:rsid w:val="00A37EF2"/>
    <w:rsid w:val="00A501A1"/>
    <w:rsid w:val="00A81794"/>
    <w:rsid w:val="00A83A13"/>
    <w:rsid w:val="00A86B0E"/>
    <w:rsid w:val="00A878B1"/>
    <w:rsid w:val="00AA082D"/>
    <w:rsid w:val="00AD27A8"/>
    <w:rsid w:val="00B10118"/>
    <w:rsid w:val="00B921F3"/>
    <w:rsid w:val="00C122CD"/>
    <w:rsid w:val="00C2470D"/>
    <w:rsid w:val="00C31A5E"/>
    <w:rsid w:val="00C357D7"/>
    <w:rsid w:val="00C40EAA"/>
    <w:rsid w:val="00C63BC1"/>
    <w:rsid w:val="00C6407A"/>
    <w:rsid w:val="00C8409A"/>
    <w:rsid w:val="00C87417"/>
    <w:rsid w:val="00CC426B"/>
    <w:rsid w:val="00CE5A7A"/>
    <w:rsid w:val="00D735CE"/>
    <w:rsid w:val="00DA7FA4"/>
    <w:rsid w:val="00DF0C87"/>
    <w:rsid w:val="00E10A95"/>
    <w:rsid w:val="00E361C2"/>
    <w:rsid w:val="00E572A3"/>
    <w:rsid w:val="00EA3435"/>
    <w:rsid w:val="00EA47F0"/>
    <w:rsid w:val="00ED29BC"/>
    <w:rsid w:val="00EF002E"/>
    <w:rsid w:val="00F14C67"/>
    <w:rsid w:val="00F2077C"/>
    <w:rsid w:val="00F60542"/>
    <w:rsid w:val="00F645CB"/>
    <w:rsid w:val="00F849CA"/>
    <w:rsid w:val="00F95F39"/>
    <w:rsid w:val="00FB32F3"/>
    <w:rsid w:val="00FD05DD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9AD8"/>
  <w15:docId w15:val="{321B6D3E-CAEC-426E-8234-0B59E02D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36EA"/>
    <w:pPr>
      <w:ind w:left="720"/>
      <w:contextualSpacing/>
    </w:pPr>
  </w:style>
  <w:style w:type="paragraph" w:styleId="a5">
    <w:name w:val="No Spacing"/>
    <w:uiPriority w:val="1"/>
    <w:qFormat/>
    <w:rsid w:val="00252E37"/>
  </w:style>
  <w:style w:type="table" w:customStyle="1" w:styleId="1">
    <w:name w:val="Сетка таблицы1"/>
    <w:basedOn w:val="a1"/>
    <w:next w:val="a3"/>
    <w:rsid w:val="005C2B2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uiPriority w:val="99"/>
    <w:semiHidden/>
    <w:unhideWhenUsed/>
    <w:rsid w:val="00460F36"/>
  </w:style>
  <w:style w:type="character" w:customStyle="1" w:styleId="a7">
    <w:name w:val="Дата Знак"/>
    <w:basedOn w:val="a0"/>
    <w:link w:val="a6"/>
    <w:uiPriority w:val="99"/>
    <w:semiHidden/>
    <w:rsid w:val="00460F36"/>
  </w:style>
  <w:style w:type="paragraph" w:styleId="a8">
    <w:name w:val="Balloon Text"/>
    <w:basedOn w:val="a"/>
    <w:link w:val="a9"/>
    <w:uiPriority w:val="99"/>
    <w:semiHidden/>
    <w:unhideWhenUsed/>
    <w:rsid w:val="008645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4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FC66F-5640-489B-B6E4-2A19AADDD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Elizaveta</cp:lastModifiedBy>
  <cp:revision>2</cp:revision>
  <cp:lastPrinted>2023-08-02T02:06:00Z</cp:lastPrinted>
  <dcterms:created xsi:type="dcterms:W3CDTF">2024-11-21T02:31:00Z</dcterms:created>
  <dcterms:modified xsi:type="dcterms:W3CDTF">2024-11-21T02:31:00Z</dcterms:modified>
</cp:coreProperties>
</file>